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16F" w:rsidRPr="00FD273B" w:rsidRDefault="00CE616F" w:rsidP="008379B4">
      <w:pPr>
        <w:spacing w:line="276" w:lineRule="auto"/>
        <w:jc w:val="center"/>
        <w:rPr>
          <w:b/>
          <w:bCs/>
          <w:sz w:val="24"/>
        </w:rPr>
      </w:pPr>
      <w:r w:rsidRPr="00FD273B">
        <w:rPr>
          <w:b/>
          <w:bCs/>
          <w:sz w:val="24"/>
        </w:rPr>
        <w:t>T.C.</w:t>
      </w:r>
    </w:p>
    <w:p w:rsidR="00CE616F" w:rsidRPr="00FD273B" w:rsidRDefault="00CE616F" w:rsidP="008379B4">
      <w:pPr>
        <w:pStyle w:val="Balk3"/>
        <w:spacing w:line="276" w:lineRule="auto"/>
        <w:rPr>
          <w:rFonts w:ascii="Times New Roman" w:hAnsi="Times New Roman" w:cs="Times New Roman"/>
          <w:sz w:val="24"/>
        </w:rPr>
      </w:pPr>
      <w:r w:rsidRPr="00FD273B">
        <w:rPr>
          <w:rFonts w:ascii="Times New Roman" w:hAnsi="Times New Roman" w:cs="Times New Roman"/>
          <w:sz w:val="24"/>
        </w:rPr>
        <w:t>MİLLÎ EĞİTİM BAKANLIĞI</w:t>
      </w:r>
    </w:p>
    <w:p w:rsidR="00CE616F" w:rsidRPr="00FD273B" w:rsidRDefault="00CE616F" w:rsidP="008379B4">
      <w:pPr>
        <w:spacing w:line="276" w:lineRule="auto"/>
        <w:jc w:val="center"/>
        <w:rPr>
          <w:b/>
          <w:bCs/>
          <w:sz w:val="24"/>
        </w:rPr>
      </w:pPr>
      <w:r w:rsidRPr="00FD273B">
        <w:rPr>
          <w:b/>
          <w:bCs/>
          <w:sz w:val="24"/>
        </w:rPr>
        <w:t xml:space="preserve"> Öğretmen Yetiştirme ve Geliştirme Genel Müdürlüğü</w:t>
      </w:r>
    </w:p>
    <w:p w:rsidR="00CE616F" w:rsidRPr="00FD273B" w:rsidRDefault="00CE616F" w:rsidP="008379B4">
      <w:pPr>
        <w:spacing w:line="276" w:lineRule="auto"/>
        <w:jc w:val="center"/>
        <w:rPr>
          <w:b/>
          <w:bCs/>
          <w:sz w:val="24"/>
        </w:rPr>
      </w:pPr>
    </w:p>
    <w:p w:rsidR="00CE616F" w:rsidRPr="00FD273B" w:rsidRDefault="00CE616F" w:rsidP="008379B4">
      <w:pPr>
        <w:spacing w:line="276" w:lineRule="auto"/>
        <w:jc w:val="center"/>
        <w:rPr>
          <w:b/>
          <w:sz w:val="24"/>
        </w:rPr>
      </w:pPr>
      <w:r w:rsidRPr="00FD273B">
        <w:rPr>
          <w:b/>
          <w:sz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7585E" w:rsidTr="0047585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5E" w:rsidRDefault="0047585E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5E" w:rsidRDefault="0047585E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5E" w:rsidRDefault="0047585E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KODU</w:t>
            </w:r>
          </w:p>
        </w:tc>
      </w:tr>
      <w:tr w:rsidR="0047585E" w:rsidTr="0047585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5E" w:rsidRDefault="0047585E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5E" w:rsidRDefault="0047585E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Okul Öncesi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85E" w:rsidRDefault="0047585E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2.02.02.02.005</w:t>
            </w:r>
          </w:p>
        </w:tc>
      </w:tr>
    </w:tbl>
    <w:p w:rsidR="008379B4" w:rsidRPr="00FD273B" w:rsidRDefault="008379B4" w:rsidP="008379B4">
      <w:pPr>
        <w:spacing w:line="276" w:lineRule="auto"/>
        <w:jc w:val="both"/>
        <w:rPr>
          <w:sz w:val="24"/>
        </w:rPr>
      </w:pPr>
    </w:p>
    <w:p w:rsidR="001E334F" w:rsidRPr="00FD273B" w:rsidRDefault="00B75140" w:rsidP="008379B4">
      <w:pPr>
        <w:pStyle w:val="ListeParagraf"/>
        <w:numPr>
          <w:ilvl w:val="0"/>
          <w:numId w:val="15"/>
        </w:numPr>
        <w:spacing w:line="276" w:lineRule="auto"/>
        <w:jc w:val="both"/>
        <w:rPr>
          <w:b/>
          <w:sz w:val="24"/>
        </w:rPr>
      </w:pPr>
      <w:r w:rsidRPr="00FD273B">
        <w:rPr>
          <w:b/>
          <w:sz w:val="24"/>
        </w:rPr>
        <w:t>ETKİNLİĞİN ADI</w:t>
      </w:r>
    </w:p>
    <w:p w:rsidR="00804991" w:rsidRPr="00FD273B" w:rsidRDefault="008379B4" w:rsidP="008379B4">
      <w:pPr>
        <w:spacing w:line="276" w:lineRule="auto"/>
        <w:jc w:val="both"/>
        <w:rPr>
          <w:sz w:val="24"/>
        </w:rPr>
      </w:pPr>
      <w:r w:rsidRPr="00FD273B">
        <w:rPr>
          <w:sz w:val="24"/>
        </w:rPr>
        <w:t xml:space="preserve">            </w:t>
      </w:r>
      <w:r w:rsidR="000E23EC" w:rsidRPr="00FD273B">
        <w:rPr>
          <w:sz w:val="24"/>
        </w:rPr>
        <w:t>Okul Öncesinde</w:t>
      </w:r>
      <w:r w:rsidR="00804991" w:rsidRPr="00FD273B">
        <w:rPr>
          <w:sz w:val="24"/>
        </w:rPr>
        <w:t xml:space="preserve"> Değerler Eğitimi</w:t>
      </w:r>
      <w:r w:rsidR="006A1E58" w:rsidRPr="00FD273B">
        <w:rPr>
          <w:sz w:val="24"/>
        </w:rPr>
        <w:t xml:space="preserve"> Kursu</w:t>
      </w:r>
    </w:p>
    <w:p w:rsidR="00C76956" w:rsidRPr="00FD273B" w:rsidRDefault="00C76956" w:rsidP="008379B4">
      <w:pPr>
        <w:pStyle w:val="ListeParagraf"/>
        <w:spacing w:line="276" w:lineRule="auto"/>
        <w:jc w:val="both"/>
        <w:rPr>
          <w:sz w:val="24"/>
        </w:rPr>
      </w:pPr>
    </w:p>
    <w:p w:rsidR="00CE616F" w:rsidRPr="00FD273B" w:rsidRDefault="00477336" w:rsidP="008379B4">
      <w:pPr>
        <w:pStyle w:val="ListeParagraf"/>
        <w:numPr>
          <w:ilvl w:val="0"/>
          <w:numId w:val="15"/>
        </w:numPr>
        <w:spacing w:line="276" w:lineRule="auto"/>
        <w:jc w:val="both"/>
        <w:rPr>
          <w:b/>
          <w:sz w:val="24"/>
        </w:rPr>
      </w:pPr>
      <w:r w:rsidRPr="00FD273B">
        <w:rPr>
          <w:b/>
          <w:sz w:val="24"/>
        </w:rPr>
        <w:t>ETKİNLİĞİN AMAÇLARI</w:t>
      </w:r>
    </w:p>
    <w:p w:rsidR="00085717" w:rsidRPr="00FD273B" w:rsidRDefault="008379B4" w:rsidP="008379B4">
      <w:pPr>
        <w:spacing w:line="276" w:lineRule="auto"/>
        <w:jc w:val="both"/>
        <w:rPr>
          <w:sz w:val="24"/>
        </w:rPr>
      </w:pPr>
      <w:r w:rsidRPr="00FD273B">
        <w:rPr>
          <w:sz w:val="24"/>
        </w:rPr>
        <w:t xml:space="preserve">            </w:t>
      </w:r>
      <w:r w:rsidR="00477336" w:rsidRPr="00FD273B">
        <w:rPr>
          <w:sz w:val="24"/>
        </w:rPr>
        <w:t>Bu faaliyeti baş</w:t>
      </w:r>
      <w:r w:rsidR="0065775F" w:rsidRPr="00FD273B">
        <w:rPr>
          <w:sz w:val="24"/>
        </w:rPr>
        <w:t>arı ile tamamlayan her kursiyer</w:t>
      </w:r>
      <w:r w:rsidR="00477336" w:rsidRPr="00FD273B">
        <w:rPr>
          <w:sz w:val="24"/>
        </w:rPr>
        <w:t>;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Değerler eğitiminin tanımını bilir.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Değerler eğitiminin önemini kavrar.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Değerler eğitiminde farklı yaklaşımları bilir.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Okul öncesinde değerler eğitiminin tanımını bilir.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Okul öncesinde değerler eğitiminin yerini ve önemini kavrar.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Okul öncesinde değerleri olumsuz etkileyen etmenleri bilir.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Okul öncesinde kazandırılabilecek temel değerleri bilir.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Okul öncesi eğitim programında yer alan değerleri bilir.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Okul öncesi değerler eğitiminde öğretmenin rolünü bilir.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Okul öncesi değerler eğitiminde okulun rolünü bilir.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Okul öncesi değerler eğitiminde ailenin rolünü bilir.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Okul öncesi değerler eğitiminde okul-aile işbirliğinin önemine inanır.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Etkinliklerde kullanılabilecek yöntem ve teknikleri bilir.</w:t>
      </w:r>
    </w:p>
    <w:p w:rsidR="00730E56" w:rsidRPr="00FD273B" w:rsidRDefault="00730E56" w:rsidP="00730E56">
      <w:pPr>
        <w:pStyle w:val="ListeParagraf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>Değerler eğitimi etkinlik örneklerini uygular.</w:t>
      </w:r>
    </w:p>
    <w:p w:rsidR="00730E56" w:rsidRPr="00FD273B" w:rsidRDefault="00730E56" w:rsidP="00730E56">
      <w:pPr>
        <w:pStyle w:val="ListeParagraf"/>
        <w:spacing w:line="276" w:lineRule="auto"/>
        <w:ind w:left="1080"/>
        <w:jc w:val="both"/>
        <w:rPr>
          <w:sz w:val="24"/>
        </w:rPr>
      </w:pPr>
    </w:p>
    <w:p w:rsidR="00B75140" w:rsidRPr="00FD273B" w:rsidRDefault="00B75140" w:rsidP="00796025">
      <w:pPr>
        <w:pStyle w:val="ListeParagraf"/>
        <w:numPr>
          <w:ilvl w:val="0"/>
          <w:numId w:val="15"/>
        </w:numPr>
        <w:spacing w:line="276" w:lineRule="auto"/>
        <w:jc w:val="both"/>
        <w:rPr>
          <w:b/>
          <w:sz w:val="24"/>
        </w:rPr>
      </w:pPr>
      <w:r w:rsidRPr="00FD273B">
        <w:rPr>
          <w:b/>
          <w:sz w:val="24"/>
        </w:rPr>
        <w:t>ETKİNLİĞİN SÜRESİ</w:t>
      </w:r>
    </w:p>
    <w:p w:rsidR="001E334F" w:rsidRPr="00FD273B" w:rsidRDefault="000D624E" w:rsidP="000D624E">
      <w:pPr>
        <w:spacing w:line="276" w:lineRule="auto"/>
        <w:jc w:val="both"/>
        <w:rPr>
          <w:sz w:val="24"/>
        </w:rPr>
      </w:pPr>
      <w:r w:rsidRPr="00FD273B">
        <w:rPr>
          <w:sz w:val="24"/>
        </w:rPr>
        <w:t xml:space="preserve">            </w:t>
      </w:r>
      <w:r w:rsidR="00986139" w:rsidRPr="00FD273B">
        <w:rPr>
          <w:sz w:val="24"/>
        </w:rPr>
        <w:t>Etkinliğin</w:t>
      </w:r>
      <w:r w:rsidR="009E27F1" w:rsidRPr="00FD273B">
        <w:rPr>
          <w:sz w:val="24"/>
        </w:rPr>
        <w:t xml:space="preserve"> </w:t>
      </w:r>
      <w:r w:rsidR="00360A6C" w:rsidRPr="00FD273B">
        <w:rPr>
          <w:sz w:val="24"/>
        </w:rPr>
        <w:t>süresi 30</w:t>
      </w:r>
      <w:r w:rsidR="009E27F1" w:rsidRPr="00FD273B">
        <w:rPr>
          <w:sz w:val="24"/>
        </w:rPr>
        <w:t xml:space="preserve"> </w:t>
      </w:r>
      <w:r w:rsidR="0065775F" w:rsidRPr="00FD273B">
        <w:rPr>
          <w:sz w:val="24"/>
        </w:rPr>
        <w:t xml:space="preserve">ders </w:t>
      </w:r>
      <w:r w:rsidR="001E334F" w:rsidRPr="00FD273B">
        <w:rPr>
          <w:sz w:val="24"/>
        </w:rPr>
        <w:t>saat</w:t>
      </w:r>
      <w:r w:rsidR="0065775F" w:rsidRPr="00FD273B">
        <w:rPr>
          <w:sz w:val="24"/>
        </w:rPr>
        <w:t>id</w:t>
      </w:r>
      <w:r w:rsidR="001E334F" w:rsidRPr="00FD273B">
        <w:rPr>
          <w:sz w:val="24"/>
        </w:rPr>
        <w:t>ir.</w:t>
      </w:r>
    </w:p>
    <w:p w:rsidR="00B75140" w:rsidRPr="00FD273B" w:rsidRDefault="00B75140" w:rsidP="008379B4">
      <w:pPr>
        <w:spacing w:line="276" w:lineRule="auto"/>
        <w:jc w:val="both"/>
        <w:rPr>
          <w:sz w:val="24"/>
        </w:rPr>
      </w:pPr>
    </w:p>
    <w:p w:rsidR="00B75140" w:rsidRPr="00FD273B" w:rsidRDefault="00B75140" w:rsidP="008379B4">
      <w:pPr>
        <w:pStyle w:val="ListeParagraf"/>
        <w:numPr>
          <w:ilvl w:val="0"/>
          <w:numId w:val="15"/>
        </w:numPr>
        <w:spacing w:line="276" w:lineRule="auto"/>
        <w:jc w:val="both"/>
        <w:rPr>
          <w:b/>
          <w:sz w:val="24"/>
        </w:rPr>
      </w:pPr>
      <w:r w:rsidRPr="00FD273B">
        <w:rPr>
          <w:b/>
          <w:sz w:val="24"/>
        </w:rPr>
        <w:t>ETKİNLİĞİN HEDEF KİTLESİ</w:t>
      </w:r>
    </w:p>
    <w:p w:rsidR="00796025" w:rsidRPr="00FD273B" w:rsidRDefault="00796025" w:rsidP="00F66D38">
      <w:pPr>
        <w:tabs>
          <w:tab w:val="left" w:pos="9072"/>
        </w:tabs>
        <w:spacing w:line="276" w:lineRule="auto"/>
        <w:ind w:left="708"/>
        <w:rPr>
          <w:sz w:val="24"/>
        </w:rPr>
      </w:pPr>
      <w:r w:rsidRPr="00FD273B">
        <w:rPr>
          <w:sz w:val="24"/>
        </w:rPr>
        <w:t>Bakanlığımıza bağlı okul/kurumlarda gör</w:t>
      </w:r>
      <w:r w:rsidR="008E0EE8">
        <w:rPr>
          <w:sz w:val="24"/>
        </w:rPr>
        <w:t xml:space="preserve">ev yapan Okul </w:t>
      </w:r>
      <w:r w:rsidR="005430C7">
        <w:rPr>
          <w:sz w:val="24"/>
        </w:rPr>
        <w:t xml:space="preserve">Öncesi </w:t>
      </w:r>
      <w:r w:rsidR="005430C7" w:rsidRPr="00FD273B">
        <w:rPr>
          <w:sz w:val="24"/>
        </w:rPr>
        <w:t>öğretmenleri</w:t>
      </w:r>
    </w:p>
    <w:p w:rsidR="00796025" w:rsidRPr="00FD273B" w:rsidRDefault="000D624E" w:rsidP="00796025">
      <w:pPr>
        <w:tabs>
          <w:tab w:val="left" w:pos="9072"/>
        </w:tabs>
        <w:spacing w:line="276" w:lineRule="auto"/>
        <w:ind w:right="-142"/>
        <w:rPr>
          <w:sz w:val="24"/>
        </w:rPr>
      </w:pPr>
      <w:r w:rsidRPr="00FD273B">
        <w:rPr>
          <w:sz w:val="24"/>
        </w:rPr>
        <w:t xml:space="preserve">            </w:t>
      </w:r>
    </w:p>
    <w:p w:rsidR="00B75140" w:rsidRPr="00FD273B" w:rsidRDefault="00B75140" w:rsidP="00796025">
      <w:pPr>
        <w:pStyle w:val="ListeParagraf"/>
        <w:numPr>
          <w:ilvl w:val="0"/>
          <w:numId w:val="15"/>
        </w:numPr>
        <w:tabs>
          <w:tab w:val="left" w:pos="9072"/>
        </w:tabs>
        <w:spacing w:line="276" w:lineRule="auto"/>
        <w:ind w:right="-142"/>
        <w:rPr>
          <w:b/>
          <w:sz w:val="24"/>
        </w:rPr>
      </w:pPr>
      <w:r w:rsidRPr="00FD273B">
        <w:rPr>
          <w:b/>
          <w:sz w:val="24"/>
        </w:rPr>
        <w:t>ETKİNLİĞİN UYGULANMASI İLE İLGİLİ AÇIKLAMALAR</w:t>
      </w:r>
    </w:p>
    <w:p w:rsidR="00775006" w:rsidRPr="00FD273B" w:rsidRDefault="00775006" w:rsidP="00F66D38">
      <w:pPr>
        <w:pStyle w:val="ListeParagraf"/>
        <w:numPr>
          <w:ilvl w:val="0"/>
          <w:numId w:val="36"/>
        </w:numPr>
        <w:spacing w:line="276" w:lineRule="auto"/>
        <w:jc w:val="both"/>
        <w:rPr>
          <w:sz w:val="24"/>
        </w:rPr>
      </w:pPr>
      <w:r w:rsidRPr="00FD273B">
        <w:rPr>
          <w:sz w:val="24"/>
        </w:rPr>
        <w:t xml:space="preserve">Bu etkinlik, okul öncesi eğitimi ile çocuk gelişimi ve eğitimi öğretmenlerinin </w:t>
      </w:r>
      <w:r w:rsidR="0065775F" w:rsidRPr="00FD273B">
        <w:rPr>
          <w:sz w:val="24"/>
        </w:rPr>
        <w:t>‘’Okul Öncesi D</w:t>
      </w:r>
      <w:r w:rsidRPr="00FD273B">
        <w:rPr>
          <w:sz w:val="24"/>
        </w:rPr>
        <w:t>eğerler</w:t>
      </w:r>
      <w:r w:rsidR="00F53494" w:rsidRPr="00FD273B">
        <w:rPr>
          <w:sz w:val="24"/>
        </w:rPr>
        <w:t xml:space="preserve"> </w:t>
      </w:r>
      <w:r w:rsidR="0065775F" w:rsidRPr="00FD273B">
        <w:rPr>
          <w:sz w:val="24"/>
        </w:rPr>
        <w:t>E</w:t>
      </w:r>
      <w:r w:rsidRPr="00FD273B">
        <w:rPr>
          <w:sz w:val="24"/>
        </w:rPr>
        <w:t>ğitimi</w:t>
      </w:r>
      <w:r w:rsidR="0065775F" w:rsidRPr="00FD273B">
        <w:rPr>
          <w:sz w:val="24"/>
        </w:rPr>
        <w:t>’’</w:t>
      </w:r>
      <w:r w:rsidRPr="00FD273B">
        <w:rPr>
          <w:sz w:val="24"/>
        </w:rPr>
        <w:t xml:space="preserve"> </w:t>
      </w:r>
      <w:r w:rsidR="00B60181" w:rsidRPr="00FD273B">
        <w:rPr>
          <w:sz w:val="24"/>
        </w:rPr>
        <w:t xml:space="preserve">konusunda bilgi ve beceri kazandırmak </w:t>
      </w:r>
      <w:r w:rsidRPr="00FD273B">
        <w:rPr>
          <w:sz w:val="24"/>
        </w:rPr>
        <w:t>amacıyla düzenlenmiştir.</w:t>
      </w:r>
    </w:p>
    <w:p w:rsidR="00775006" w:rsidRPr="00FD273B" w:rsidRDefault="00361368" w:rsidP="00F53494">
      <w:pPr>
        <w:numPr>
          <w:ilvl w:val="0"/>
          <w:numId w:val="37"/>
        </w:numPr>
        <w:jc w:val="both"/>
        <w:rPr>
          <w:sz w:val="24"/>
        </w:rPr>
      </w:pPr>
      <w:r w:rsidRPr="00FD273B">
        <w:rPr>
          <w:sz w:val="24"/>
        </w:rPr>
        <w:t>Eğitim görevlisi olarak</w:t>
      </w:r>
      <w:r w:rsidR="00775006" w:rsidRPr="00FD273B">
        <w:rPr>
          <w:sz w:val="24"/>
        </w:rPr>
        <w:t>; öncelikle “</w:t>
      </w:r>
      <w:r w:rsidR="004F412C" w:rsidRPr="00FD273B">
        <w:rPr>
          <w:sz w:val="24"/>
        </w:rPr>
        <w:t xml:space="preserve">Okul Öncesi </w:t>
      </w:r>
      <w:r w:rsidRPr="00FD273B">
        <w:rPr>
          <w:sz w:val="24"/>
        </w:rPr>
        <w:t>Değerler Eğitimi</w:t>
      </w:r>
      <w:r w:rsidR="00775006" w:rsidRPr="00FD273B">
        <w:rPr>
          <w:sz w:val="24"/>
        </w:rPr>
        <w:t>” konusunda uzman akademisyenler ya da</w:t>
      </w:r>
      <w:r w:rsidR="00CF2749" w:rsidRPr="00FD273B">
        <w:rPr>
          <w:sz w:val="24"/>
        </w:rPr>
        <w:t xml:space="preserve"> bu konuda hizmetiçi</w:t>
      </w:r>
      <w:r w:rsidR="00775006" w:rsidRPr="00FD273B">
        <w:rPr>
          <w:sz w:val="24"/>
        </w:rPr>
        <w:t xml:space="preserve"> eğitimler veren uzman ve öğretmenler</w:t>
      </w:r>
      <w:r w:rsidR="00CF2749" w:rsidRPr="00FD273B">
        <w:rPr>
          <w:sz w:val="24"/>
        </w:rPr>
        <w:t xml:space="preserve"> görevlendirilecektir</w:t>
      </w:r>
      <w:r w:rsidR="00775006" w:rsidRPr="00FD273B">
        <w:rPr>
          <w:sz w:val="24"/>
        </w:rPr>
        <w:t>.</w:t>
      </w:r>
    </w:p>
    <w:p w:rsidR="00CF2749" w:rsidRPr="00FD273B" w:rsidRDefault="00CF2749" w:rsidP="00F53494">
      <w:pPr>
        <w:numPr>
          <w:ilvl w:val="0"/>
          <w:numId w:val="37"/>
        </w:numPr>
        <w:jc w:val="both"/>
        <w:rPr>
          <w:sz w:val="24"/>
        </w:rPr>
      </w:pPr>
      <w:r w:rsidRPr="00FD273B">
        <w:rPr>
          <w:sz w:val="24"/>
        </w:rPr>
        <w:t>Eğitim ortamı katılımcıların etkin iletişim kurabileceği biçimde düzenlenecektir.</w:t>
      </w:r>
    </w:p>
    <w:p w:rsidR="00FB6520" w:rsidRDefault="00775006" w:rsidP="00F53494">
      <w:pPr>
        <w:numPr>
          <w:ilvl w:val="0"/>
          <w:numId w:val="34"/>
        </w:numPr>
        <w:tabs>
          <w:tab w:val="clear" w:pos="1485"/>
          <w:tab w:val="num" w:pos="720"/>
        </w:tabs>
        <w:ind w:left="720"/>
        <w:jc w:val="both"/>
        <w:rPr>
          <w:noProof/>
          <w:sz w:val="24"/>
        </w:rPr>
      </w:pPr>
      <w:r w:rsidRPr="00FD273B">
        <w:rPr>
          <w:noProof/>
          <w:sz w:val="24"/>
        </w:rPr>
        <w:t>Eğitim</w:t>
      </w:r>
      <w:r w:rsidR="005E167B" w:rsidRPr="00FD273B">
        <w:rPr>
          <w:noProof/>
          <w:sz w:val="24"/>
        </w:rPr>
        <w:t xml:space="preserve">, </w:t>
      </w:r>
      <w:r w:rsidR="00361368" w:rsidRPr="00FD273B">
        <w:rPr>
          <w:noProof/>
          <w:sz w:val="24"/>
        </w:rPr>
        <w:t xml:space="preserve"> internet bağlantılı</w:t>
      </w:r>
      <w:r w:rsidRPr="00FD273B">
        <w:rPr>
          <w:noProof/>
          <w:sz w:val="24"/>
        </w:rPr>
        <w:t xml:space="preserve"> bilgisayar ve projeksiyon cihazı</w:t>
      </w:r>
      <w:r w:rsidR="005E167B" w:rsidRPr="00FD273B">
        <w:rPr>
          <w:noProof/>
          <w:sz w:val="24"/>
        </w:rPr>
        <w:t xml:space="preserve"> ya da etkileşimli tahtanın bulunduğu eğitim ortamında gerçekleştirilecektir.Eğitim içerikleri uygun materyallerle </w:t>
      </w:r>
    </w:p>
    <w:p w:rsidR="00FB6520" w:rsidRPr="00FD273B" w:rsidRDefault="005E167B" w:rsidP="00FB6520">
      <w:pPr>
        <w:ind w:left="720"/>
        <w:jc w:val="both"/>
        <w:rPr>
          <w:noProof/>
          <w:sz w:val="24"/>
        </w:rPr>
      </w:pPr>
      <w:r w:rsidRPr="00FD273B">
        <w:rPr>
          <w:noProof/>
          <w:sz w:val="24"/>
        </w:rPr>
        <w:lastRenderedPageBreak/>
        <w:t xml:space="preserve">desteklenecektir. </w:t>
      </w:r>
    </w:p>
    <w:p w:rsidR="007C40C2" w:rsidRPr="00FD273B" w:rsidRDefault="007C40C2" w:rsidP="00F53494">
      <w:pPr>
        <w:pStyle w:val="ListeParagraf"/>
        <w:widowControl w:val="0"/>
        <w:numPr>
          <w:ilvl w:val="0"/>
          <w:numId w:val="34"/>
        </w:numPr>
        <w:tabs>
          <w:tab w:val="clear" w:pos="1485"/>
          <w:tab w:val="num" w:pos="720"/>
        </w:tabs>
        <w:autoSpaceDE w:val="0"/>
        <w:autoSpaceDN w:val="0"/>
        <w:adjustRightInd w:val="0"/>
        <w:spacing w:before="100" w:beforeAutospacing="1" w:after="100" w:afterAutospacing="1"/>
        <w:ind w:left="720"/>
        <w:contextualSpacing w:val="0"/>
        <w:jc w:val="both"/>
        <w:rPr>
          <w:sz w:val="24"/>
        </w:rPr>
      </w:pPr>
      <w:r w:rsidRPr="00FD273B">
        <w:rPr>
          <w:sz w:val="24"/>
        </w:rPr>
        <w:t>Eğitim, konferans oturma düzeninde olan eğitim ortamında yapılacaktır.</w:t>
      </w:r>
    </w:p>
    <w:p w:rsidR="00F82AF4" w:rsidRPr="00FD273B" w:rsidRDefault="00F82AF4" w:rsidP="00F53494">
      <w:pPr>
        <w:pStyle w:val="ListeParagraf"/>
        <w:widowControl w:val="0"/>
        <w:numPr>
          <w:ilvl w:val="0"/>
          <w:numId w:val="34"/>
        </w:numPr>
        <w:tabs>
          <w:tab w:val="clear" w:pos="1485"/>
          <w:tab w:val="num" w:pos="720"/>
        </w:tabs>
        <w:autoSpaceDE w:val="0"/>
        <w:autoSpaceDN w:val="0"/>
        <w:adjustRightInd w:val="0"/>
        <w:spacing w:before="100" w:beforeAutospacing="1" w:after="100" w:afterAutospacing="1"/>
        <w:ind w:left="720"/>
        <w:contextualSpacing w:val="0"/>
        <w:jc w:val="both"/>
        <w:rPr>
          <w:sz w:val="24"/>
        </w:rPr>
      </w:pPr>
      <w:r w:rsidRPr="00FD273B">
        <w:rPr>
          <w:sz w:val="24"/>
        </w:rPr>
        <w:t>Katılımcı sayısı dikkate alınarak ortamda gerekli ışık ve ses düzeni sağlanacaktır.</w:t>
      </w:r>
    </w:p>
    <w:p w:rsidR="001B1E5D" w:rsidRDefault="00775006" w:rsidP="001B1E5D">
      <w:pPr>
        <w:pStyle w:val="ListeParagraf"/>
        <w:widowControl w:val="0"/>
        <w:numPr>
          <w:ilvl w:val="0"/>
          <w:numId w:val="34"/>
        </w:numPr>
        <w:tabs>
          <w:tab w:val="clear" w:pos="1485"/>
          <w:tab w:val="num" w:pos="720"/>
        </w:tabs>
        <w:autoSpaceDE w:val="0"/>
        <w:autoSpaceDN w:val="0"/>
        <w:adjustRightInd w:val="0"/>
        <w:spacing w:before="100" w:beforeAutospacing="1" w:after="100" w:afterAutospacing="1"/>
        <w:ind w:left="720"/>
        <w:contextualSpacing w:val="0"/>
        <w:jc w:val="both"/>
        <w:rPr>
          <w:sz w:val="24"/>
        </w:rPr>
      </w:pPr>
      <w:r w:rsidRPr="00FD273B">
        <w:rPr>
          <w:sz w:val="24"/>
        </w:rPr>
        <w:t>Katılımcı sayısı</w:t>
      </w:r>
      <w:r w:rsidR="00F82AF4" w:rsidRPr="00FD273B">
        <w:rPr>
          <w:sz w:val="24"/>
        </w:rPr>
        <w:t xml:space="preserve"> her eğitim ortamı </w:t>
      </w:r>
      <w:r w:rsidRPr="00FD273B">
        <w:rPr>
          <w:sz w:val="24"/>
        </w:rPr>
        <w:t xml:space="preserve">için </w:t>
      </w:r>
      <w:r w:rsidR="00361368" w:rsidRPr="00FD273B">
        <w:rPr>
          <w:sz w:val="24"/>
        </w:rPr>
        <w:t>3</w:t>
      </w:r>
      <w:r w:rsidRPr="00FD273B">
        <w:rPr>
          <w:sz w:val="24"/>
        </w:rPr>
        <w:t>0 kişiyi geçmeyecek şekilde oluşturulacaktır.</w:t>
      </w:r>
    </w:p>
    <w:p w:rsidR="0001246C" w:rsidRDefault="00FB6520" w:rsidP="0001246C">
      <w:pPr>
        <w:pStyle w:val="ListeParagraf"/>
        <w:widowControl w:val="0"/>
        <w:numPr>
          <w:ilvl w:val="0"/>
          <w:numId w:val="34"/>
        </w:numPr>
        <w:tabs>
          <w:tab w:val="clear" w:pos="1485"/>
          <w:tab w:val="num" w:pos="720"/>
        </w:tabs>
        <w:autoSpaceDE w:val="0"/>
        <w:autoSpaceDN w:val="0"/>
        <w:adjustRightInd w:val="0"/>
        <w:spacing w:before="100" w:beforeAutospacing="1" w:after="100" w:afterAutospacing="1"/>
        <w:ind w:left="720"/>
        <w:contextualSpacing w:val="0"/>
        <w:jc w:val="both"/>
        <w:rPr>
          <w:sz w:val="24"/>
        </w:rPr>
      </w:pPr>
      <w:r>
        <w:rPr>
          <w:sz w:val="24"/>
        </w:rPr>
        <w:t>Bu kurs merkezi olarak düzenlenecektir.</w:t>
      </w:r>
    </w:p>
    <w:p w:rsidR="0001246C" w:rsidRPr="0001246C" w:rsidRDefault="0001246C" w:rsidP="0001246C">
      <w:pPr>
        <w:pStyle w:val="ListeParagraf"/>
        <w:widowControl w:val="0"/>
        <w:numPr>
          <w:ilvl w:val="0"/>
          <w:numId w:val="34"/>
        </w:numPr>
        <w:tabs>
          <w:tab w:val="clear" w:pos="1485"/>
          <w:tab w:val="num" w:pos="720"/>
        </w:tabs>
        <w:autoSpaceDE w:val="0"/>
        <w:autoSpaceDN w:val="0"/>
        <w:adjustRightInd w:val="0"/>
        <w:spacing w:before="100" w:beforeAutospacing="1" w:after="100" w:afterAutospacing="1"/>
        <w:ind w:left="720"/>
        <w:contextualSpacing w:val="0"/>
        <w:jc w:val="both"/>
        <w:rPr>
          <w:sz w:val="24"/>
        </w:rPr>
      </w:pPr>
      <w:r w:rsidRPr="0001246C">
        <w:rPr>
          <w:sz w:val="24"/>
        </w:rPr>
        <w:t>Faaliyetin başlangıcında katılımcıların hazır bulunuşlu</w:t>
      </w:r>
      <w:r w:rsidR="000959CF">
        <w:rPr>
          <w:sz w:val="24"/>
        </w:rPr>
        <w:t>k düzeylerini ölçmek amacıyla 25</w:t>
      </w:r>
      <w:r w:rsidRPr="0001246C">
        <w:rPr>
          <w:sz w:val="24"/>
        </w:rPr>
        <w:t xml:space="preserve"> sorudan oluşan ön test, bitiminde ise</w:t>
      </w:r>
      <w:r w:rsidR="00F437E3">
        <w:rPr>
          <w:sz w:val="24"/>
        </w:rPr>
        <w:t xml:space="preserve"> 50</w:t>
      </w:r>
      <w:r w:rsidRPr="0001246C">
        <w:rPr>
          <w:sz w:val="24"/>
        </w:rPr>
        <w:t xml:space="preserve"> soruluk son test uygulanacak ve böylelikle faaliyetten elde edilen kazanımlar belirlenmiş olacaktır.</w:t>
      </w:r>
    </w:p>
    <w:p w:rsidR="00CA6A60" w:rsidRPr="00FD273B" w:rsidRDefault="00B75140" w:rsidP="00176D12">
      <w:pPr>
        <w:pStyle w:val="ListeParagraf"/>
        <w:numPr>
          <w:ilvl w:val="0"/>
          <w:numId w:val="15"/>
        </w:numPr>
        <w:spacing w:line="276" w:lineRule="auto"/>
        <w:jc w:val="both"/>
        <w:rPr>
          <w:sz w:val="24"/>
        </w:rPr>
      </w:pPr>
      <w:r w:rsidRPr="00FD273B">
        <w:rPr>
          <w:b/>
          <w:sz w:val="24"/>
        </w:rPr>
        <w:t>ETKİNLİĞİN İÇERİĞİ</w:t>
      </w:r>
    </w:p>
    <w:p w:rsidR="00FC442A" w:rsidRPr="00FD273B" w:rsidRDefault="008379B4" w:rsidP="008379B4">
      <w:pPr>
        <w:widowControl w:val="0"/>
        <w:autoSpaceDE w:val="0"/>
        <w:autoSpaceDN w:val="0"/>
        <w:adjustRightInd w:val="0"/>
        <w:spacing w:line="276" w:lineRule="auto"/>
        <w:ind w:right="-828"/>
        <w:jc w:val="center"/>
        <w:rPr>
          <w:b/>
          <w:bCs/>
          <w:sz w:val="24"/>
        </w:rPr>
      </w:pPr>
      <w:r w:rsidRPr="00FD273B">
        <w:rPr>
          <w:b/>
          <w:bCs/>
          <w:sz w:val="24"/>
        </w:rPr>
        <w:t>K</w:t>
      </w:r>
      <w:r w:rsidR="00207EF5" w:rsidRPr="00FD273B">
        <w:rPr>
          <w:b/>
          <w:bCs/>
          <w:sz w:val="24"/>
        </w:rPr>
        <w:t>onuların</w:t>
      </w:r>
      <w:r w:rsidRPr="00FD273B">
        <w:rPr>
          <w:b/>
          <w:bCs/>
          <w:sz w:val="24"/>
        </w:rPr>
        <w:t xml:space="preserve"> D</w:t>
      </w:r>
      <w:r w:rsidR="00207EF5" w:rsidRPr="00FD273B">
        <w:rPr>
          <w:b/>
          <w:bCs/>
          <w:sz w:val="24"/>
        </w:rPr>
        <w:t>ağılım</w:t>
      </w:r>
      <w:r w:rsidRPr="00FD273B">
        <w:rPr>
          <w:b/>
          <w:bCs/>
          <w:sz w:val="24"/>
        </w:rPr>
        <w:t xml:space="preserve"> T</w:t>
      </w:r>
      <w:r w:rsidR="00207EF5" w:rsidRPr="00FD273B">
        <w:rPr>
          <w:b/>
          <w:bCs/>
          <w:sz w:val="24"/>
        </w:rPr>
        <w:t>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05"/>
        <w:gridCol w:w="1383"/>
      </w:tblGrid>
      <w:tr w:rsidR="007D5ADD" w:rsidRPr="00FD273B" w:rsidTr="00207EF5">
        <w:trPr>
          <w:trHeight w:val="349"/>
        </w:trPr>
        <w:tc>
          <w:tcPr>
            <w:tcW w:w="7905" w:type="dxa"/>
          </w:tcPr>
          <w:p w:rsidR="008379B4" w:rsidRPr="00FD273B" w:rsidRDefault="008379B4" w:rsidP="008379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7D5ADD" w:rsidRPr="00FD273B" w:rsidRDefault="008379B4" w:rsidP="008379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273B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383" w:type="dxa"/>
            <w:vAlign w:val="center"/>
          </w:tcPr>
          <w:p w:rsidR="007D5ADD" w:rsidRPr="00FD273B" w:rsidRDefault="00207EF5" w:rsidP="00207E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273B">
              <w:rPr>
                <w:b/>
                <w:sz w:val="24"/>
                <w:szCs w:val="24"/>
              </w:rPr>
              <w:t xml:space="preserve">Süre </w:t>
            </w:r>
            <w:r w:rsidR="008379B4" w:rsidRPr="00FD273B">
              <w:rPr>
                <w:b/>
                <w:sz w:val="24"/>
                <w:szCs w:val="24"/>
              </w:rPr>
              <w:t>(Saat)</w:t>
            </w:r>
          </w:p>
        </w:tc>
      </w:tr>
      <w:tr w:rsidR="000959CF" w:rsidRPr="00FD273B" w:rsidTr="00207EF5">
        <w:trPr>
          <w:trHeight w:val="349"/>
        </w:trPr>
        <w:tc>
          <w:tcPr>
            <w:tcW w:w="7905" w:type="dxa"/>
          </w:tcPr>
          <w:p w:rsidR="000959CF" w:rsidRPr="00FD273B" w:rsidRDefault="000959CF" w:rsidP="000959CF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Ön Test</w:t>
            </w:r>
          </w:p>
        </w:tc>
        <w:tc>
          <w:tcPr>
            <w:tcW w:w="1383" w:type="dxa"/>
            <w:vAlign w:val="center"/>
          </w:tcPr>
          <w:p w:rsidR="000959CF" w:rsidRPr="005430C7" w:rsidRDefault="000959CF" w:rsidP="00207EF5">
            <w:pPr>
              <w:spacing w:line="276" w:lineRule="auto"/>
              <w:jc w:val="center"/>
              <w:rPr>
                <w:sz w:val="24"/>
              </w:rPr>
            </w:pPr>
            <w:r w:rsidRPr="005430C7">
              <w:rPr>
                <w:sz w:val="24"/>
              </w:rPr>
              <w:t>1</w:t>
            </w:r>
          </w:p>
        </w:tc>
      </w:tr>
      <w:tr w:rsidR="007D5ADD" w:rsidRPr="00FD273B" w:rsidTr="00207EF5">
        <w:tc>
          <w:tcPr>
            <w:tcW w:w="7905" w:type="dxa"/>
          </w:tcPr>
          <w:p w:rsidR="007D5ADD" w:rsidRPr="00FD273B" w:rsidRDefault="00596656" w:rsidP="008379B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D273B">
              <w:rPr>
                <w:b/>
                <w:sz w:val="24"/>
                <w:szCs w:val="24"/>
              </w:rPr>
              <w:t>Değerler Eğitimi</w:t>
            </w:r>
          </w:p>
          <w:p w:rsidR="008379B4" w:rsidRPr="00FD273B" w:rsidRDefault="00596656" w:rsidP="008379B4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Tanımı</w:t>
            </w:r>
          </w:p>
          <w:p w:rsidR="00596656" w:rsidRPr="00FD273B" w:rsidRDefault="007D43FC" w:rsidP="008379B4">
            <w:pPr>
              <w:pStyle w:val="ListeParagraf"/>
              <w:numPr>
                <w:ilvl w:val="0"/>
                <w:numId w:val="16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Önem</w:t>
            </w:r>
            <w:r w:rsidR="00596656" w:rsidRPr="00FD273B">
              <w:rPr>
                <w:sz w:val="24"/>
                <w:szCs w:val="24"/>
              </w:rPr>
              <w:t>i</w:t>
            </w:r>
          </w:p>
        </w:tc>
        <w:tc>
          <w:tcPr>
            <w:tcW w:w="1383" w:type="dxa"/>
            <w:vAlign w:val="center"/>
          </w:tcPr>
          <w:p w:rsidR="00AE7FCD" w:rsidRPr="00FD273B" w:rsidRDefault="001F763B" w:rsidP="00207E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E7FCD" w:rsidRPr="00FD273B" w:rsidTr="00207EF5">
        <w:tc>
          <w:tcPr>
            <w:tcW w:w="7905" w:type="dxa"/>
          </w:tcPr>
          <w:p w:rsidR="00AE7FCD" w:rsidRPr="00FD273B" w:rsidRDefault="00AE7FCD" w:rsidP="008379B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D273B">
              <w:rPr>
                <w:b/>
                <w:sz w:val="24"/>
                <w:szCs w:val="24"/>
              </w:rPr>
              <w:t>Değerler Eğitiminde Farklı Yaklaşımlar</w:t>
            </w:r>
          </w:p>
          <w:p w:rsidR="00596656" w:rsidRPr="00FD273B" w:rsidRDefault="009343F3" w:rsidP="009343F3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Değerlerin </w:t>
            </w:r>
            <w:r w:rsidR="00154E66" w:rsidRPr="00FD273B">
              <w:rPr>
                <w:sz w:val="24"/>
                <w:szCs w:val="24"/>
              </w:rPr>
              <w:t>Doğrudan Öğretimi</w:t>
            </w:r>
          </w:p>
          <w:p w:rsidR="009343F3" w:rsidRPr="00FD273B" w:rsidRDefault="009343F3" w:rsidP="009343F3">
            <w:pPr>
              <w:pStyle w:val="ListeParagraf"/>
              <w:numPr>
                <w:ilvl w:val="0"/>
                <w:numId w:val="27"/>
              </w:numPr>
              <w:tabs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Değerlerin </w:t>
            </w:r>
            <w:r w:rsidR="00154E66" w:rsidRPr="00FD273B">
              <w:rPr>
                <w:sz w:val="24"/>
                <w:szCs w:val="24"/>
              </w:rPr>
              <w:t>Telkin Edilmesi Yöntemi</w:t>
            </w:r>
          </w:p>
          <w:p w:rsidR="009343F3" w:rsidRPr="00FD273B" w:rsidRDefault="009343F3" w:rsidP="009343F3">
            <w:pPr>
              <w:pStyle w:val="ListeParagraf"/>
              <w:numPr>
                <w:ilvl w:val="0"/>
                <w:numId w:val="27"/>
              </w:numPr>
              <w:tabs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Davranış </w:t>
            </w:r>
            <w:r w:rsidR="00154E66" w:rsidRPr="00FD273B">
              <w:rPr>
                <w:sz w:val="24"/>
                <w:szCs w:val="24"/>
              </w:rPr>
              <w:t>Değiştirme Yöntemi</w:t>
            </w:r>
          </w:p>
          <w:p w:rsidR="009343F3" w:rsidRPr="00FD273B" w:rsidRDefault="009343F3" w:rsidP="009343F3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Değer </w:t>
            </w:r>
            <w:r w:rsidR="00154E66" w:rsidRPr="00FD273B">
              <w:rPr>
                <w:sz w:val="24"/>
                <w:szCs w:val="24"/>
              </w:rPr>
              <w:t>Gerçekleştirme/Geliştirme Yaklaşımları</w:t>
            </w:r>
          </w:p>
          <w:p w:rsidR="009343F3" w:rsidRPr="00FD273B" w:rsidRDefault="009343F3" w:rsidP="009343F3">
            <w:pPr>
              <w:pStyle w:val="ListeParagraf"/>
              <w:numPr>
                <w:ilvl w:val="0"/>
                <w:numId w:val="2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Bütüncül </w:t>
            </w:r>
            <w:r w:rsidR="00154E66" w:rsidRPr="00FD273B">
              <w:rPr>
                <w:sz w:val="24"/>
                <w:szCs w:val="24"/>
              </w:rPr>
              <w:t>Yaklaşımlar</w:t>
            </w:r>
          </w:p>
          <w:p w:rsidR="009343F3" w:rsidRPr="00FD273B" w:rsidRDefault="009343F3" w:rsidP="009343F3">
            <w:pPr>
              <w:pStyle w:val="ListeParagraf"/>
              <w:numPr>
                <w:ilvl w:val="0"/>
                <w:numId w:val="28"/>
              </w:numPr>
              <w:tabs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Karakter </w:t>
            </w:r>
            <w:r w:rsidR="00154E66" w:rsidRPr="00FD273B">
              <w:rPr>
                <w:sz w:val="24"/>
                <w:szCs w:val="24"/>
              </w:rPr>
              <w:t>Eğitimi</w:t>
            </w:r>
          </w:p>
          <w:p w:rsidR="009343F3" w:rsidRPr="00FD273B" w:rsidRDefault="009343F3" w:rsidP="009343F3">
            <w:pPr>
              <w:pStyle w:val="ListeParagraf"/>
              <w:numPr>
                <w:ilvl w:val="0"/>
                <w:numId w:val="28"/>
              </w:numPr>
              <w:tabs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Adil </w:t>
            </w:r>
            <w:r w:rsidR="00154E66" w:rsidRPr="00FD273B">
              <w:rPr>
                <w:sz w:val="24"/>
                <w:szCs w:val="24"/>
              </w:rPr>
              <w:t>Topluluk Okulları</w:t>
            </w:r>
          </w:p>
        </w:tc>
        <w:tc>
          <w:tcPr>
            <w:tcW w:w="1383" w:type="dxa"/>
            <w:vAlign w:val="center"/>
          </w:tcPr>
          <w:p w:rsidR="00AE7FCD" w:rsidRPr="00FD273B" w:rsidRDefault="00BA3FAB" w:rsidP="00207E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2</w:t>
            </w:r>
          </w:p>
        </w:tc>
      </w:tr>
      <w:tr w:rsidR="007D5ADD" w:rsidRPr="00FD273B" w:rsidTr="00207EF5">
        <w:tc>
          <w:tcPr>
            <w:tcW w:w="7905" w:type="dxa"/>
          </w:tcPr>
          <w:p w:rsidR="00596656" w:rsidRPr="00FD273B" w:rsidRDefault="0083030B" w:rsidP="008379B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D273B">
              <w:rPr>
                <w:b/>
                <w:sz w:val="24"/>
                <w:szCs w:val="24"/>
              </w:rPr>
              <w:t>Okul Öncesinde</w:t>
            </w:r>
            <w:r w:rsidR="009E1CAD" w:rsidRPr="00FD273B">
              <w:rPr>
                <w:b/>
                <w:sz w:val="24"/>
                <w:szCs w:val="24"/>
              </w:rPr>
              <w:t xml:space="preserve"> </w:t>
            </w:r>
          </w:p>
          <w:p w:rsidR="00416681" w:rsidRPr="00FD273B" w:rsidRDefault="009E1CAD" w:rsidP="00416681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Değerler Eğitiminin </w:t>
            </w:r>
            <w:r w:rsidR="000025C1" w:rsidRPr="00FD273B">
              <w:rPr>
                <w:sz w:val="24"/>
                <w:szCs w:val="24"/>
              </w:rPr>
              <w:t>Tanımı</w:t>
            </w:r>
          </w:p>
          <w:p w:rsidR="00596656" w:rsidRPr="00FD273B" w:rsidRDefault="00596656" w:rsidP="00416681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Değerler Eğitiminin Yeri</w:t>
            </w:r>
            <w:r w:rsidR="00DB5743" w:rsidRPr="00FD273B">
              <w:rPr>
                <w:sz w:val="24"/>
                <w:szCs w:val="24"/>
              </w:rPr>
              <w:t xml:space="preserve"> ve</w:t>
            </w:r>
            <w:r w:rsidRPr="00FD273B">
              <w:rPr>
                <w:sz w:val="24"/>
                <w:szCs w:val="24"/>
              </w:rPr>
              <w:t xml:space="preserve"> Önemi</w:t>
            </w:r>
          </w:p>
          <w:p w:rsidR="00586027" w:rsidRPr="00FD273B" w:rsidRDefault="00586027" w:rsidP="00416681">
            <w:pPr>
              <w:pStyle w:val="ListeParagraf"/>
              <w:numPr>
                <w:ilvl w:val="0"/>
                <w:numId w:val="17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Değerleri </w:t>
            </w:r>
            <w:r w:rsidR="00F91834" w:rsidRPr="00FD273B">
              <w:rPr>
                <w:sz w:val="24"/>
                <w:szCs w:val="24"/>
              </w:rPr>
              <w:t>Olumsuz Etkileyen Etmenler</w:t>
            </w:r>
          </w:p>
          <w:p w:rsidR="0066578D" w:rsidRPr="00FD273B" w:rsidRDefault="0066578D" w:rsidP="00416681">
            <w:pPr>
              <w:pStyle w:val="ListeParagraf"/>
              <w:numPr>
                <w:ilvl w:val="0"/>
                <w:numId w:val="19"/>
              </w:numPr>
              <w:tabs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Televizyon</w:t>
            </w:r>
          </w:p>
          <w:p w:rsidR="0066578D" w:rsidRPr="00FD273B" w:rsidRDefault="0066578D" w:rsidP="00416681">
            <w:pPr>
              <w:pStyle w:val="ListeParagraf"/>
              <w:numPr>
                <w:ilvl w:val="0"/>
                <w:numId w:val="19"/>
              </w:numPr>
              <w:tabs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İnternet</w:t>
            </w:r>
          </w:p>
          <w:p w:rsidR="0021650A" w:rsidRPr="00FD273B" w:rsidRDefault="0066578D" w:rsidP="00416681">
            <w:pPr>
              <w:pStyle w:val="ListeParagraf"/>
              <w:numPr>
                <w:ilvl w:val="0"/>
                <w:numId w:val="19"/>
              </w:numPr>
              <w:tabs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Gazete ve Dergiler</w:t>
            </w:r>
          </w:p>
        </w:tc>
        <w:tc>
          <w:tcPr>
            <w:tcW w:w="1383" w:type="dxa"/>
            <w:vAlign w:val="center"/>
          </w:tcPr>
          <w:p w:rsidR="007D5ADD" w:rsidRPr="00FD273B" w:rsidRDefault="001F763B" w:rsidP="00207E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70906" w:rsidRPr="00FD273B" w:rsidTr="00207EF5">
        <w:tc>
          <w:tcPr>
            <w:tcW w:w="7905" w:type="dxa"/>
          </w:tcPr>
          <w:p w:rsidR="00570906" w:rsidRPr="00FD273B" w:rsidRDefault="0083030B" w:rsidP="008379B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D273B">
              <w:rPr>
                <w:b/>
                <w:sz w:val="24"/>
                <w:szCs w:val="24"/>
              </w:rPr>
              <w:t>Okul Öncesinde</w:t>
            </w:r>
            <w:r w:rsidR="00570906" w:rsidRPr="00FD273B">
              <w:rPr>
                <w:b/>
                <w:sz w:val="24"/>
                <w:szCs w:val="24"/>
              </w:rPr>
              <w:t xml:space="preserve"> Kazandırılabilecek Temel Değerler</w:t>
            </w:r>
          </w:p>
          <w:p w:rsidR="00BA39DE" w:rsidRPr="00FD273B" w:rsidRDefault="005F73FC" w:rsidP="00ED2B32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Özs</w:t>
            </w:r>
            <w:r w:rsidR="00BA39DE" w:rsidRPr="00FD273B">
              <w:rPr>
                <w:sz w:val="24"/>
                <w:szCs w:val="24"/>
              </w:rPr>
              <w:t>aygı</w:t>
            </w:r>
          </w:p>
          <w:p w:rsidR="00BA39DE" w:rsidRPr="00FD273B" w:rsidRDefault="00BA39DE" w:rsidP="00ED2B32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Özdenetim</w:t>
            </w:r>
          </w:p>
          <w:p w:rsidR="00BA39DE" w:rsidRPr="00FD273B" w:rsidRDefault="00BA39DE" w:rsidP="00ED2B32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Sorumluluk</w:t>
            </w:r>
          </w:p>
          <w:p w:rsidR="00BA39DE" w:rsidRPr="00FD273B" w:rsidRDefault="00BA39DE" w:rsidP="00ED2B32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İşbirliği</w:t>
            </w:r>
          </w:p>
          <w:p w:rsidR="00BA39DE" w:rsidRPr="00FD273B" w:rsidRDefault="00BA39DE" w:rsidP="00ED2B32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Sevgi </w:t>
            </w:r>
          </w:p>
          <w:p w:rsidR="00BC6D61" w:rsidRPr="00FD273B" w:rsidRDefault="00BC6D61" w:rsidP="00ED2B32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Saygı</w:t>
            </w:r>
          </w:p>
          <w:p w:rsidR="00BA39DE" w:rsidRPr="00FD273B" w:rsidRDefault="00BA39DE" w:rsidP="00ED2B32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Dürüstlük </w:t>
            </w:r>
          </w:p>
          <w:p w:rsidR="00BA39DE" w:rsidRDefault="00BA39DE" w:rsidP="00ED2B32">
            <w:pPr>
              <w:pStyle w:val="ListeParagraf"/>
              <w:numPr>
                <w:ilvl w:val="0"/>
                <w:numId w:val="20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Sabır</w:t>
            </w:r>
          </w:p>
          <w:p w:rsidR="007B3464" w:rsidRPr="00FD273B" w:rsidRDefault="007B3464" w:rsidP="007B3464">
            <w:pPr>
              <w:pStyle w:val="ListeParagraf"/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83" w:type="dxa"/>
            <w:vAlign w:val="center"/>
          </w:tcPr>
          <w:p w:rsidR="007B70BD" w:rsidRPr="00FD273B" w:rsidRDefault="007B70BD" w:rsidP="00207E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2</w:t>
            </w:r>
          </w:p>
        </w:tc>
      </w:tr>
      <w:tr w:rsidR="007D5ADD" w:rsidRPr="00FD273B" w:rsidTr="00207EF5">
        <w:tc>
          <w:tcPr>
            <w:tcW w:w="7905" w:type="dxa"/>
          </w:tcPr>
          <w:p w:rsidR="00ED2B32" w:rsidRPr="00FD273B" w:rsidRDefault="00DA2A4C" w:rsidP="000F3191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lastRenderedPageBreak/>
              <w:t xml:space="preserve"> </w:t>
            </w:r>
            <w:r w:rsidR="00E172F2" w:rsidRPr="00FD273B">
              <w:rPr>
                <w:b/>
                <w:sz w:val="24"/>
                <w:szCs w:val="24"/>
              </w:rPr>
              <w:t>Okul Öncesi Eğitim Programında Değerler Eğitiminin Kapsamı</w:t>
            </w:r>
          </w:p>
          <w:p w:rsidR="00D47B86" w:rsidRPr="00FD273B" w:rsidRDefault="003A7D20" w:rsidP="000F3191">
            <w:pPr>
              <w:pStyle w:val="ListeParagraf"/>
              <w:numPr>
                <w:ilvl w:val="0"/>
                <w:numId w:val="30"/>
              </w:numPr>
              <w:tabs>
                <w:tab w:val="left" w:pos="70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Sorumluluk Alma</w:t>
            </w:r>
          </w:p>
          <w:p w:rsidR="003A7D20" w:rsidRPr="00FD273B" w:rsidRDefault="003A7D20" w:rsidP="000F3191">
            <w:pPr>
              <w:pStyle w:val="ListeParagraf"/>
              <w:numPr>
                <w:ilvl w:val="0"/>
                <w:numId w:val="30"/>
              </w:numPr>
              <w:tabs>
                <w:tab w:val="left" w:pos="70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Çevre Bilinci</w:t>
            </w:r>
          </w:p>
          <w:p w:rsidR="003A7D20" w:rsidRPr="00FD273B" w:rsidRDefault="003A7D20" w:rsidP="000F3191">
            <w:pPr>
              <w:pStyle w:val="ListeParagraf"/>
              <w:numPr>
                <w:ilvl w:val="0"/>
                <w:numId w:val="30"/>
              </w:numPr>
              <w:tabs>
                <w:tab w:val="left" w:pos="70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Saygı</w:t>
            </w:r>
          </w:p>
          <w:p w:rsidR="003A7D20" w:rsidRPr="00FD273B" w:rsidRDefault="003A7D20" w:rsidP="000F3191">
            <w:pPr>
              <w:pStyle w:val="ListeParagraf"/>
              <w:numPr>
                <w:ilvl w:val="0"/>
                <w:numId w:val="30"/>
              </w:numPr>
              <w:tabs>
                <w:tab w:val="left" w:pos="70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Cesaret</w:t>
            </w:r>
          </w:p>
          <w:p w:rsidR="003A7D20" w:rsidRPr="00FD273B" w:rsidRDefault="003A7D20" w:rsidP="000F3191">
            <w:pPr>
              <w:pStyle w:val="ListeParagraf"/>
              <w:numPr>
                <w:ilvl w:val="0"/>
                <w:numId w:val="30"/>
              </w:numPr>
              <w:tabs>
                <w:tab w:val="left" w:pos="70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İletişim ve Empati</w:t>
            </w:r>
          </w:p>
          <w:p w:rsidR="003A7D20" w:rsidRPr="00FD273B" w:rsidRDefault="003A7D20" w:rsidP="000F3191">
            <w:pPr>
              <w:pStyle w:val="ListeParagraf"/>
              <w:numPr>
                <w:ilvl w:val="0"/>
                <w:numId w:val="30"/>
              </w:numPr>
              <w:tabs>
                <w:tab w:val="left" w:pos="70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Liderlik ve Girişim</w:t>
            </w:r>
          </w:p>
          <w:p w:rsidR="003A7D20" w:rsidRPr="00FD273B" w:rsidRDefault="003A7D20" w:rsidP="000F3191">
            <w:pPr>
              <w:pStyle w:val="ListeParagraf"/>
              <w:numPr>
                <w:ilvl w:val="0"/>
                <w:numId w:val="30"/>
              </w:numPr>
              <w:tabs>
                <w:tab w:val="left" w:pos="70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Dayanışma, Yardımlaşma, İşbirliği</w:t>
            </w:r>
          </w:p>
          <w:p w:rsidR="003A7D20" w:rsidRPr="00FD273B" w:rsidRDefault="003A7D20" w:rsidP="000F3191">
            <w:pPr>
              <w:pStyle w:val="ListeParagraf"/>
              <w:numPr>
                <w:ilvl w:val="0"/>
                <w:numId w:val="30"/>
              </w:numPr>
              <w:tabs>
                <w:tab w:val="left" w:pos="70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Öz disiplin</w:t>
            </w:r>
          </w:p>
          <w:p w:rsidR="003A7D20" w:rsidRPr="00FD273B" w:rsidRDefault="007F19DE" w:rsidP="000F3191">
            <w:pPr>
              <w:pStyle w:val="ListeParagraf"/>
              <w:numPr>
                <w:ilvl w:val="0"/>
                <w:numId w:val="30"/>
              </w:numPr>
              <w:tabs>
                <w:tab w:val="left" w:pos="70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Sevgi ve kardeşlik</w:t>
            </w:r>
          </w:p>
          <w:p w:rsidR="007F19DE" w:rsidRPr="00FD273B" w:rsidRDefault="007F19DE" w:rsidP="000F3191">
            <w:pPr>
              <w:pStyle w:val="ListeParagraf"/>
              <w:numPr>
                <w:ilvl w:val="0"/>
                <w:numId w:val="30"/>
              </w:numPr>
              <w:tabs>
                <w:tab w:val="left" w:pos="70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Hoşgörü</w:t>
            </w:r>
          </w:p>
          <w:p w:rsidR="007F19DE" w:rsidRPr="00FD273B" w:rsidRDefault="007F19DE" w:rsidP="000F3191">
            <w:pPr>
              <w:pStyle w:val="ListeParagraf"/>
              <w:numPr>
                <w:ilvl w:val="0"/>
                <w:numId w:val="30"/>
              </w:numPr>
              <w:tabs>
                <w:tab w:val="left" w:pos="709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İtaat</w:t>
            </w:r>
          </w:p>
        </w:tc>
        <w:tc>
          <w:tcPr>
            <w:tcW w:w="1383" w:type="dxa"/>
            <w:vAlign w:val="center"/>
          </w:tcPr>
          <w:p w:rsidR="007B70BD" w:rsidRPr="00FD273B" w:rsidRDefault="000959CF" w:rsidP="00207EF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D5ADD" w:rsidRPr="00FD273B" w:rsidTr="00207EF5">
        <w:tc>
          <w:tcPr>
            <w:tcW w:w="7905" w:type="dxa"/>
          </w:tcPr>
          <w:p w:rsidR="00CA4976" w:rsidRPr="00FD273B" w:rsidRDefault="00B3755D" w:rsidP="008379B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D273B">
              <w:rPr>
                <w:b/>
                <w:sz w:val="24"/>
                <w:szCs w:val="24"/>
              </w:rPr>
              <w:t xml:space="preserve">Okul </w:t>
            </w:r>
            <w:r w:rsidR="003F515A" w:rsidRPr="00FD273B">
              <w:rPr>
                <w:b/>
                <w:sz w:val="24"/>
                <w:szCs w:val="24"/>
              </w:rPr>
              <w:t>Öncesinde</w:t>
            </w:r>
            <w:r w:rsidR="00ED2B32" w:rsidRPr="00FD273B">
              <w:rPr>
                <w:b/>
                <w:sz w:val="24"/>
                <w:szCs w:val="24"/>
              </w:rPr>
              <w:t xml:space="preserve"> Değerler Eğitiminde Roller</w:t>
            </w:r>
          </w:p>
          <w:p w:rsidR="00CA4976" w:rsidRPr="00FD273B" w:rsidRDefault="00CA4976" w:rsidP="008379B4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 xml:space="preserve">Öğretmenin </w:t>
            </w:r>
            <w:r w:rsidR="00A44F2F" w:rsidRPr="00FD273B">
              <w:rPr>
                <w:sz w:val="24"/>
                <w:szCs w:val="24"/>
              </w:rPr>
              <w:t>Rolü</w:t>
            </w:r>
          </w:p>
          <w:p w:rsidR="007D5ADD" w:rsidRPr="00FD273B" w:rsidRDefault="003B3A91" w:rsidP="008379B4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Okulun Rolü</w:t>
            </w:r>
          </w:p>
          <w:p w:rsidR="00CA4976" w:rsidRPr="00FD273B" w:rsidRDefault="00CA4976" w:rsidP="008379B4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Ailenin Rolü</w:t>
            </w:r>
          </w:p>
          <w:p w:rsidR="00753144" w:rsidRPr="00FD273B" w:rsidRDefault="00753144" w:rsidP="008379B4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Okul-Aile işbirliği</w:t>
            </w:r>
          </w:p>
        </w:tc>
        <w:tc>
          <w:tcPr>
            <w:tcW w:w="1383" w:type="dxa"/>
            <w:vAlign w:val="center"/>
          </w:tcPr>
          <w:p w:rsidR="007D5ADD" w:rsidRPr="00FD273B" w:rsidRDefault="00995F2B" w:rsidP="00207E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2</w:t>
            </w:r>
          </w:p>
        </w:tc>
      </w:tr>
      <w:tr w:rsidR="007D5ADD" w:rsidRPr="00FD273B" w:rsidTr="00207EF5">
        <w:tc>
          <w:tcPr>
            <w:tcW w:w="7905" w:type="dxa"/>
          </w:tcPr>
          <w:p w:rsidR="007D5ADD" w:rsidRPr="00FD273B" w:rsidRDefault="000E23EC" w:rsidP="008379B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D273B">
              <w:rPr>
                <w:b/>
                <w:sz w:val="24"/>
                <w:szCs w:val="24"/>
              </w:rPr>
              <w:t>Okul Öncesinde</w:t>
            </w:r>
            <w:r w:rsidR="00176D12" w:rsidRPr="00FD273B">
              <w:rPr>
                <w:b/>
                <w:sz w:val="24"/>
                <w:szCs w:val="24"/>
              </w:rPr>
              <w:t xml:space="preserve"> </w:t>
            </w:r>
            <w:r w:rsidR="00F81D5C" w:rsidRPr="00FD273B">
              <w:rPr>
                <w:b/>
                <w:sz w:val="24"/>
                <w:szCs w:val="24"/>
              </w:rPr>
              <w:t xml:space="preserve">Etkinliklerle </w:t>
            </w:r>
            <w:r w:rsidR="00176D12" w:rsidRPr="00FD273B">
              <w:rPr>
                <w:b/>
                <w:sz w:val="24"/>
                <w:szCs w:val="24"/>
              </w:rPr>
              <w:t xml:space="preserve">Değerler Eğitiminin </w:t>
            </w:r>
            <w:r w:rsidR="00F81D5C" w:rsidRPr="00FD273B">
              <w:rPr>
                <w:b/>
                <w:sz w:val="24"/>
                <w:szCs w:val="24"/>
              </w:rPr>
              <w:t>Verilmesi</w:t>
            </w:r>
          </w:p>
          <w:p w:rsidR="009E58CE" w:rsidRPr="00FD273B" w:rsidRDefault="00F27D52" w:rsidP="008379B4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Etkinlikler</w:t>
            </w:r>
            <w:r w:rsidR="009E58CE" w:rsidRPr="00FD273B">
              <w:rPr>
                <w:sz w:val="24"/>
                <w:szCs w:val="24"/>
              </w:rPr>
              <w:t xml:space="preserve">de </w:t>
            </w:r>
            <w:r w:rsidRPr="00FD273B">
              <w:rPr>
                <w:sz w:val="24"/>
                <w:szCs w:val="24"/>
              </w:rPr>
              <w:t xml:space="preserve">Kullanılabilecek </w:t>
            </w:r>
            <w:r w:rsidR="009E58CE" w:rsidRPr="00FD273B">
              <w:rPr>
                <w:sz w:val="24"/>
                <w:szCs w:val="24"/>
              </w:rPr>
              <w:t>Yöntem ve Teknikler</w:t>
            </w:r>
          </w:p>
          <w:p w:rsidR="009E58CE" w:rsidRPr="00FD273B" w:rsidRDefault="009040A5" w:rsidP="008379B4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Etkinlik Örnekleri</w:t>
            </w:r>
          </w:p>
          <w:p w:rsidR="00176D12" w:rsidRPr="00FD273B" w:rsidRDefault="009E58CE" w:rsidP="00176D12">
            <w:pPr>
              <w:pStyle w:val="ListeParagraf"/>
              <w:numPr>
                <w:ilvl w:val="0"/>
                <w:numId w:val="23"/>
              </w:numPr>
              <w:tabs>
                <w:tab w:val="left" w:pos="709"/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Türkçe Etkinlikleri</w:t>
            </w:r>
          </w:p>
          <w:p w:rsidR="009E58CE" w:rsidRPr="00FD273B" w:rsidRDefault="009E58CE" w:rsidP="00176D12">
            <w:pPr>
              <w:pStyle w:val="ListeParagraf"/>
              <w:numPr>
                <w:ilvl w:val="0"/>
                <w:numId w:val="23"/>
              </w:numPr>
              <w:tabs>
                <w:tab w:val="left" w:pos="709"/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Drama Etkinlikleri</w:t>
            </w:r>
          </w:p>
          <w:p w:rsidR="009E58CE" w:rsidRPr="00FD273B" w:rsidRDefault="009E58CE" w:rsidP="00176D12">
            <w:pPr>
              <w:pStyle w:val="ListeParagraf"/>
              <w:numPr>
                <w:ilvl w:val="0"/>
                <w:numId w:val="23"/>
              </w:numPr>
              <w:tabs>
                <w:tab w:val="left" w:pos="709"/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Oyun ve Hareket Etkinlikleri</w:t>
            </w:r>
          </w:p>
          <w:p w:rsidR="009E58CE" w:rsidRPr="00FD273B" w:rsidRDefault="009E58CE" w:rsidP="00176D12">
            <w:pPr>
              <w:pStyle w:val="ListeParagraf"/>
              <w:numPr>
                <w:ilvl w:val="0"/>
                <w:numId w:val="23"/>
              </w:numPr>
              <w:tabs>
                <w:tab w:val="left" w:pos="709"/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Müzik Etkinlikleri</w:t>
            </w:r>
          </w:p>
          <w:p w:rsidR="009E58CE" w:rsidRPr="00FD273B" w:rsidRDefault="009E58CE" w:rsidP="00176D12">
            <w:pPr>
              <w:pStyle w:val="ListeParagraf"/>
              <w:numPr>
                <w:ilvl w:val="0"/>
                <w:numId w:val="23"/>
              </w:numPr>
              <w:tabs>
                <w:tab w:val="left" w:pos="709"/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Fen Etkinlikleri</w:t>
            </w:r>
          </w:p>
          <w:p w:rsidR="009E58CE" w:rsidRPr="00FD273B" w:rsidRDefault="009E58CE" w:rsidP="00176D12">
            <w:pPr>
              <w:pStyle w:val="ListeParagraf"/>
              <w:numPr>
                <w:ilvl w:val="0"/>
                <w:numId w:val="23"/>
              </w:numPr>
              <w:tabs>
                <w:tab w:val="left" w:pos="709"/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Matematik Etkinlikleri</w:t>
            </w:r>
          </w:p>
          <w:p w:rsidR="009E58CE" w:rsidRPr="00FD273B" w:rsidRDefault="009E58CE" w:rsidP="00176D12">
            <w:pPr>
              <w:pStyle w:val="ListeParagraf"/>
              <w:numPr>
                <w:ilvl w:val="0"/>
                <w:numId w:val="23"/>
              </w:numPr>
              <w:tabs>
                <w:tab w:val="left" w:pos="709"/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Okuma-Yazmaya Hazırlık Etkinlikleri</w:t>
            </w:r>
          </w:p>
          <w:p w:rsidR="009E58CE" w:rsidRPr="00FD273B" w:rsidRDefault="009E58CE" w:rsidP="00176D12">
            <w:pPr>
              <w:pStyle w:val="ListeParagraf"/>
              <w:numPr>
                <w:ilvl w:val="0"/>
                <w:numId w:val="23"/>
              </w:numPr>
              <w:tabs>
                <w:tab w:val="left" w:pos="709"/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Alan Gezileri</w:t>
            </w:r>
          </w:p>
          <w:p w:rsidR="009E58CE" w:rsidRPr="00FD273B" w:rsidRDefault="009E58CE" w:rsidP="00176D12">
            <w:pPr>
              <w:pStyle w:val="ListeParagraf"/>
              <w:numPr>
                <w:ilvl w:val="0"/>
                <w:numId w:val="23"/>
              </w:numPr>
              <w:tabs>
                <w:tab w:val="left" w:pos="709"/>
                <w:tab w:val="left" w:pos="1134"/>
              </w:tabs>
              <w:spacing w:line="276" w:lineRule="auto"/>
              <w:ind w:hanging="11"/>
              <w:jc w:val="both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Sanat Etkinlikleri</w:t>
            </w:r>
          </w:p>
        </w:tc>
        <w:tc>
          <w:tcPr>
            <w:tcW w:w="1383" w:type="dxa"/>
            <w:vAlign w:val="center"/>
          </w:tcPr>
          <w:p w:rsidR="00495F67" w:rsidRPr="00FD273B" w:rsidRDefault="00B837A5" w:rsidP="00207E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1</w:t>
            </w:r>
            <w:r w:rsidR="00DF513B" w:rsidRPr="00FD273B">
              <w:rPr>
                <w:sz w:val="24"/>
                <w:szCs w:val="24"/>
              </w:rPr>
              <w:t>0</w:t>
            </w:r>
          </w:p>
        </w:tc>
      </w:tr>
      <w:tr w:rsidR="007D5ADD" w:rsidRPr="00FD273B" w:rsidTr="00207EF5">
        <w:tc>
          <w:tcPr>
            <w:tcW w:w="7905" w:type="dxa"/>
          </w:tcPr>
          <w:p w:rsidR="007D5ADD" w:rsidRPr="00FD273B" w:rsidRDefault="008379B4" w:rsidP="008379B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D273B">
              <w:rPr>
                <w:b/>
                <w:sz w:val="24"/>
                <w:szCs w:val="24"/>
              </w:rPr>
              <w:t xml:space="preserve">Ölçme ve </w:t>
            </w:r>
            <w:r w:rsidR="00992CAD" w:rsidRPr="00FD273B">
              <w:rPr>
                <w:b/>
                <w:sz w:val="24"/>
                <w:szCs w:val="24"/>
              </w:rPr>
              <w:t>Değerlendirme</w:t>
            </w:r>
            <w:r w:rsidRPr="00FD273B">
              <w:rPr>
                <w:b/>
                <w:sz w:val="24"/>
                <w:szCs w:val="24"/>
              </w:rPr>
              <w:t xml:space="preserve"> (Sınav)</w:t>
            </w:r>
          </w:p>
        </w:tc>
        <w:tc>
          <w:tcPr>
            <w:tcW w:w="1383" w:type="dxa"/>
            <w:vAlign w:val="center"/>
          </w:tcPr>
          <w:p w:rsidR="007D5ADD" w:rsidRPr="00FD273B" w:rsidRDefault="008C050B" w:rsidP="00207EF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D273B">
              <w:rPr>
                <w:sz w:val="24"/>
                <w:szCs w:val="24"/>
              </w:rPr>
              <w:t>2</w:t>
            </w:r>
          </w:p>
        </w:tc>
      </w:tr>
      <w:tr w:rsidR="00992CAD" w:rsidRPr="00FD273B" w:rsidTr="00207EF5">
        <w:tc>
          <w:tcPr>
            <w:tcW w:w="7905" w:type="dxa"/>
          </w:tcPr>
          <w:p w:rsidR="00992CAD" w:rsidRPr="00FD273B" w:rsidRDefault="00992CAD" w:rsidP="00207E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273B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383" w:type="dxa"/>
            <w:vAlign w:val="center"/>
          </w:tcPr>
          <w:p w:rsidR="00992CAD" w:rsidRPr="00FD273B" w:rsidRDefault="00992CAD" w:rsidP="00207E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D273B">
              <w:rPr>
                <w:b/>
                <w:sz w:val="24"/>
                <w:szCs w:val="24"/>
              </w:rPr>
              <w:t>30</w:t>
            </w:r>
          </w:p>
        </w:tc>
      </w:tr>
    </w:tbl>
    <w:p w:rsidR="00C040FD" w:rsidRPr="00FD273B" w:rsidRDefault="00C040FD" w:rsidP="008379B4">
      <w:pPr>
        <w:spacing w:line="276" w:lineRule="auto"/>
        <w:jc w:val="both"/>
        <w:rPr>
          <w:sz w:val="24"/>
        </w:rPr>
      </w:pPr>
    </w:p>
    <w:p w:rsidR="00156962" w:rsidRPr="00156962" w:rsidRDefault="00156962" w:rsidP="00156962">
      <w:pPr>
        <w:spacing w:line="276" w:lineRule="auto"/>
        <w:jc w:val="both"/>
        <w:rPr>
          <w:b/>
          <w:sz w:val="24"/>
        </w:rPr>
      </w:pPr>
      <w:r w:rsidRPr="00156962">
        <w:rPr>
          <w:b/>
          <w:sz w:val="24"/>
        </w:rPr>
        <w:t>7. ÖĞRETİM YÖNTEM, TEKNİK VE STRATEJİLERİ</w:t>
      </w:r>
    </w:p>
    <w:p w:rsidR="00156962" w:rsidRDefault="00156962" w:rsidP="00156962">
      <w:pPr>
        <w:numPr>
          <w:ilvl w:val="0"/>
          <w:numId w:val="8"/>
        </w:numPr>
        <w:spacing w:line="276" w:lineRule="auto"/>
        <w:rPr>
          <w:sz w:val="24"/>
        </w:rPr>
      </w:pPr>
      <w:r w:rsidRPr="00156962">
        <w:rPr>
          <w:sz w:val="24"/>
        </w:rPr>
        <w:t xml:space="preserve"> Programın hedeflerine ulaşmak için; aktif öğrenme yöntem ve teknikleri kullanılacaktır.</w:t>
      </w:r>
    </w:p>
    <w:p w:rsidR="00F437E3" w:rsidRPr="00C45E77" w:rsidRDefault="00F437E3" w:rsidP="00F437E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3" w:lineRule="atLeast"/>
        <w:rPr>
          <w:color w:val="000000"/>
          <w:sz w:val="24"/>
        </w:rPr>
      </w:pPr>
      <w:r w:rsidRPr="00C45E77">
        <w:rPr>
          <w:color w:val="000000"/>
          <w:sz w:val="24"/>
        </w:rPr>
        <w:t>Program konuları ile ilişkili milli ve evrensel değerler konular içine kaynaştırılarak verilecektir</w:t>
      </w:r>
      <w:r>
        <w:rPr>
          <w:color w:val="000000"/>
          <w:sz w:val="24"/>
        </w:rPr>
        <w:t>.</w:t>
      </w:r>
    </w:p>
    <w:p w:rsidR="00156962" w:rsidRPr="00156962" w:rsidRDefault="00156962" w:rsidP="00156962">
      <w:pPr>
        <w:numPr>
          <w:ilvl w:val="0"/>
          <w:numId w:val="8"/>
        </w:numPr>
        <w:spacing w:line="276" w:lineRule="auto"/>
        <w:jc w:val="both"/>
        <w:rPr>
          <w:sz w:val="24"/>
        </w:rPr>
      </w:pPr>
      <w:r w:rsidRPr="00156962">
        <w:rPr>
          <w:sz w:val="24"/>
        </w:rPr>
        <w:t>Katılımcılara eğitim ile ilgili ders notları elektronik ortamda verilecektir</w:t>
      </w:r>
      <w:r w:rsidR="00FA68A1">
        <w:rPr>
          <w:sz w:val="24"/>
        </w:rPr>
        <w:t>.</w:t>
      </w:r>
    </w:p>
    <w:p w:rsidR="00156962" w:rsidRPr="00156962" w:rsidRDefault="00156962" w:rsidP="00156962">
      <w:pPr>
        <w:widowControl w:val="0"/>
        <w:autoSpaceDE w:val="0"/>
        <w:autoSpaceDN w:val="0"/>
        <w:adjustRightInd w:val="0"/>
        <w:spacing w:line="276" w:lineRule="auto"/>
        <w:ind w:left="720" w:right="-567"/>
        <w:jc w:val="both"/>
        <w:rPr>
          <w:b/>
          <w:color w:val="000000"/>
          <w:sz w:val="24"/>
        </w:rPr>
      </w:pPr>
    </w:p>
    <w:p w:rsidR="00CF034D" w:rsidRPr="00FD273B" w:rsidRDefault="00CF034D" w:rsidP="00156962">
      <w:pPr>
        <w:spacing w:line="276" w:lineRule="auto"/>
        <w:jc w:val="both"/>
        <w:rPr>
          <w:sz w:val="24"/>
        </w:rPr>
      </w:pPr>
    </w:p>
    <w:p w:rsidR="0090224C" w:rsidRPr="00FD273B" w:rsidRDefault="0090224C" w:rsidP="008379B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b/>
          <w:sz w:val="24"/>
        </w:rPr>
      </w:pPr>
      <w:r w:rsidRPr="00FD273B">
        <w:rPr>
          <w:b/>
          <w:sz w:val="24"/>
        </w:rPr>
        <w:t>ÖLÇME VE DEĞERLENDİRME</w:t>
      </w:r>
    </w:p>
    <w:p w:rsidR="00E356D3" w:rsidRPr="00FD273B" w:rsidRDefault="00E356D3" w:rsidP="00EB190D">
      <w:pPr>
        <w:numPr>
          <w:ilvl w:val="0"/>
          <w:numId w:val="39"/>
        </w:numPr>
        <w:spacing w:line="360" w:lineRule="auto"/>
        <w:jc w:val="both"/>
        <w:rPr>
          <w:sz w:val="24"/>
        </w:rPr>
      </w:pPr>
      <w:r w:rsidRPr="00FD273B">
        <w:rPr>
          <w:sz w:val="24"/>
        </w:rPr>
        <w:lastRenderedPageBreak/>
        <w:t xml:space="preserve">Kursiyerlerin başarısını değerlendirmek amacıyla; </w:t>
      </w:r>
      <w:r w:rsidR="001D02AA">
        <w:rPr>
          <w:sz w:val="24"/>
        </w:rPr>
        <w:t xml:space="preserve">en az </w:t>
      </w:r>
      <w:r w:rsidRPr="00FD273B">
        <w:rPr>
          <w:sz w:val="24"/>
        </w:rPr>
        <w:t>40 sorudan oluşan ve tüm konuları kapsayan çoktan s</w:t>
      </w:r>
      <w:r w:rsidR="00856195" w:rsidRPr="00FD273B">
        <w:rPr>
          <w:sz w:val="24"/>
        </w:rPr>
        <w:t>eçmeli test sınavı yapılacak,</w:t>
      </w:r>
      <w:r w:rsidRPr="00FD273B">
        <w:rPr>
          <w:sz w:val="24"/>
        </w:rPr>
        <w:t xml:space="preserve"> </w:t>
      </w:r>
      <w:r w:rsidR="00EB190D">
        <w:rPr>
          <w:sz w:val="24"/>
        </w:rPr>
        <w:t>50</w:t>
      </w:r>
      <w:bookmarkStart w:id="0" w:name="_GoBack"/>
      <w:bookmarkEnd w:id="0"/>
      <w:r w:rsidR="00856195" w:rsidRPr="00FD273B">
        <w:rPr>
          <w:sz w:val="24"/>
        </w:rPr>
        <w:t xml:space="preserve"> ve üzeri not alanlar başarılı sayılacaktır.</w:t>
      </w:r>
    </w:p>
    <w:p w:rsidR="00CA6DA9" w:rsidRPr="001D6D97" w:rsidRDefault="00856195" w:rsidP="008379B4">
      <w:pPr>
        <w:pStyle w:val="ListeParagraf"/>
        <w:numPr>
          <w:ilvl w:val="0"/>
          <w:numId w:val="38"/>
        </w:numPr>
        <w:spacing w:line="276" w:lineRule="auto"/>
        <w:jc w:val="both"/>
        <w:rPr>
          <w:sz w:val="24"/>
        </w:rPr>
      </w:pPr>
      <w:r w:rsidRPr="001D6D97">
        <w:rPr>
          <w:sz w:val="24"/>
        </w:rPr>
        <w:t>Başarılı olanlara “Kurs</w:t>
      </w:r>
      <w:r w:rsidR="00E356D3" w:rsidRPr="001D6D97">
        <w:rPr>
          <w:sz w:val="24"/>
        </w:rPr>
        <w:t xml:space="preserve"> Belgesi”  </w:t>
      </w:r>
      <w:r w:rsidR="00FB6520" w:rsidRPr="001D6D97">
        <w:rPr>
          <w:sz w:val="24"/>
        </w:rPr>
        <w:t>(</w:t>
      </w:r>
      <w:r w:rsidR="00F437E3">
        <w:rPr>
          <w:sz w:val="24"/>
        </w:rPr>
        <w:t>e-</w:t>
      </w:r>
      <w:r w:rsidR="00FB6520" w:rsidRPr="001D6D97">
        <w:rPr>
          <w:sz w:val="24"/>
        </w:rPr>
        <w:t>sertifika)</w:t>
      </w:r>
      <w:r w:rsidRPr="001D6D97">
        <w:rPr>
          <w:sz w:val="24"/>
        </w:rPr>
        <w:t xml:space="preserve"> </w:t>
      </w:r>
      <w:r w:rsidR="00E356D3" w:rsidRPr="001D6D97">
        <w:rPr>
          <w:sz w:val="24"/>
        </w:rPr>
        <w:t xml:space="preserve">verilecektir. </w:t>
      </w:r>
    </w:p>
    <w:sectPr w:rsidR="00CA6DA9" w:rsidRPr="001D6D97" w:rsidSect="00CE61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F73DE"/>
    <w:multiLevelType w:val="hybridMultilevel"/>
    <w:tmpl w:val="76424D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01C50"/>
    <w:multiLevelType w:val="hybridMultilevel"/>
    <w:tmpl w:val="EB8E4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83550"/>
    <w:multiLevelType w:val="hybridMultilevel"/>
    <w:tmpl w:val="E26285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664BD"/>
    <w:multiLevelType w:val="hybridMultilevel"/>
    <w:tmpl w:val="CB3C5536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553EC"/>
    <w:multiLevelType w:val="hybridMultilevel"/>
    <w:tmpl w:val="8642383E"/>
    <w:lvl w:ilvl="0" w:tplc="041F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5" w15:restartNumberingAfterBreak="0">
    <w:nsid w:val="1B7A4B19"/>
    <w:multiLevelType w:val="hybridMultilevel"/>
    <w:tmpl w:val="8CBA2D5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95E7E"/>
    <w:multiLevelType w:val="hybridMultilevel"/>
    <w:tmpl w:val="978C5AB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EEF706F"/>
    <w:multiLevelType w:val="hybridMultilevel"/>
    <w:tmpl w:val="38D2390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4A3B43"/>
    <w:multiLevelType w:val="hybridMultilevel"/>
    <w:tmpl w:val="7A2EB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001A8"/>
    <w:multiLevelType w:val="hybridMultilevel"/>
    <w:tmpl w:val="639A8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05560"/>
    <w:multiLevelType w:val="hybridMultilevel"/>
    <w:tmpl w:val="FCB2BF1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328A5"/>
    <w:multiLevelType w:val="hybridMultilevel"/>
    <w:tmpl w:val="EEB2DF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1A388F"/>
    <w:multiLevelType w:val="hybridMultilevel"/>
    <w:tmpl w:val="089C93B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D671B"/>
    <w:multiLevelType w:val="hybridMultilevel"/>
    <w:tmpl w:val="C32AA4C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40606C4"/>
    <w:multiLevelType w:val="hybridMultilevel"/>
    <w:tmpl w:val="08D8B0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4256FF"/>
    <w:multiLevelType w:val="hybridMultilevel"/>
    <w:tmpl w:val="9C42180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64070"/>
    <w:multiLevelType w:val="hybridMultilevel"/>
    <w:tmpl w:val="E5D6E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C00529"/>
    <w:multiLevelType w:val="hybridMultilevel"/>
    <w:tmpl w:val="6C24FD7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C55AC"/>
    <w:multiLevelType w:val="hybridMultilevel"/>
    <w:tmpl w:val="FFC856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163FA"/>
    <w:multiLevelType w:val="hybridMultilevel"/>
    <w:tmpl w:val="5CC0A65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B2F103E"/>
    <w:multiLevelType w:val="hybridMultilevel"/>
    <w:tmpl w:val="C4125A2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7B6672"/>
    <w:multiLevelType w:val="hybridMultilevel"/>
    <w:tmpl w:val="C260854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C4AC8"/>
    <w:multiLevelType w:val="hybridMultilevel"/>
    <w:tmpl w:val="5DB8BA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59668E"/>
    <w:multiLevelType w:val="hybridMultilevel"/>
    <w:tmpl w:val="3466B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15582"/>
    <w:multiLevelType w:val="hybridMultilevel"/>
    <w:tmpl w:val="CC06A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F12BEE"/>
    <w:multiLevelType w:val="hybridMultilevel"/>
    <w:tmpl w:val="E97E2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FE02AD"/>
    <w:multiLevelType w:val="hybridMultilevel"/>
    <w:tmpl w:val="348650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436465"/>
    <w:multiLevelType w:val="hybridMultilevel"/>
    <w:tmpl w:val="764807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D29AB"/>
    <w:multiLevelType w:val="hybridMultilevel"/>
    <w:tmpl w:val="81D405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6310A2"/>
    <w:multiLevelType w:val="hybridMultilevel"/>
    <w:tmpl w:val="ED0EEAC6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1" w15:restartNumberingAfterBreak="0">
    <w:nsid w:val="6B4E6B1B"/>
    <w:multiLevelType w:val="hybridMultilevel"/>
    <w:tmpl w:val="48DA52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2A337E5"/>
    <w:multiLevelType w:val="hybridMultilevel"/>
    <w:tmpl w:val="069043F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54649D2"/>
    <w:multiLevelType w:val="hybridMultilevel"/>
    <w:tmpl w:val="7FC4F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652E1"/>
    <w:multiLevelType w:val="hybridMultilevel"/>
    <w:tmpl w:val="AA6A10A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618F5"/>
    <w:multiLevelType w:val="hybridMultilevel"/>
    <w:tmpl w:val="5B94BC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8B3D8B"/>
    <w:multiLevelType w:val="hybridMultilevel"/>
    <w:tmpl w:val="99ACF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27"/>
  </w:num>
  <w:num w:numId="5">
    <w:abstractNumId w:val="14"/>
  </w:num>
  <w:num w:numId="6">
    <w:abstractNumId w:val="34"/>
  </w:num>
  <w:num w:numId="7">
    <w:abstractNumId w:val="21"/>
  </w:num>
  <w:num w:numId="8">
    <w:abstractNumId w:val="25"/>
  </w:num>
  <w:num w:numId="9">
    <w:abstractNumId w:val="33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5"/>
  </w:num>
  <w:num w:numId="13">
    <w:abstractNumId w:val="23"/>
  </w:num>
  <w:num w:numId="14">
    <w:abstractNumId w:val="4"/>
  </w:num>
  <w:num w:numId="15">
    <w:abstractNumId w:val="28"/>
  </w:num>
  <w:num w:numId="16">
    <w:abstractNumId w:val="9"/>
  </w:num>
  <w:num w:numId="17">
    <w:abstractNumId w:val="38"/>
  </w:num>
  <w:num w:numId="18">
    <w:abstractNumId w:val="5"/>
  </w:num>
  <w:num w:numId="19">
    <w:abstractNumId w:val="13"/>
  </w:num>
  <w:num w:numId="20">
    <w:abstractNumId w:val="2"/>
  </w:num>
  <w:num w:numId="21">
    <w:abstractNumId w:val="24"/>
  </w:num>
  <w:num w:numId="22">
    <w:abstractNumId w:val="16"/>
  </w:num>
  <w:num w:numId="23">
    <w:abstractNumId w:val="18"/>
  </w:num>
  <w:num w:numId="24">
    <w:abstractNumId w:val="31"/>
  </w:num>
  <w:num w:numId="25">
    <w:abstractNumId w:val="7"/>
  </w:num>
  <w:num w:numId="26">
    <w:abstractNumId w:val="10"/>
  </w:num>
  <w:num w:numId="27">
    <w:abstractNumId w:val="36"/>
  </w:num>
  <w:num w:numId="28">
    <w:abstractNumId w:val="22"/>
  </w:num>
  <w:num w:numId="29">
    <w:abstractNumId w:val="6"/>
  </w:num>
  <w:num w:numId="30">
    <w:abstractNumId w:val="19"/>
  </w:num>
  <w:num w:numId="31">
    <w:abstractNumId w:val="8"/>
  </w:num>
  <w:num w:numId="32">
    <w:abstractNumId w:val="37"/>
  </w:num>
  <w:num w:numId="33">
    <w:abstractNumId w:val="20"/>
  </w:num>
  <w:num w:numId="34">
    <w:abstractNumId w:val="30"/>
  </w:num>
  <w:num w:numId="35">
    <w:abstractNumId w:val="26"/>
  </w:num>
  <w:num w:numId="36">
    <w:abstractNumId w:val="29"/>
  </w:num>
  <w:num w:numId="37">
    <w:abstractNumId w:val="35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5140"/>
    <w:rsid w:val="000025C1"/>
    <w:rsid w:val="0001246C"/>
    <w:rsid w:val="0002173F"/>
    <w:rsid w:val="00057D07"/>
    <w:rsid w:val="00062E17"/>
    <w:rsid w:val="00083845"/>
    <w:rsid w:val="000847A9"/>
    <w:rsid w:val="00085717"/>
    <w:rsid w:val="00087032"/>
    <w:rsid w:val="000959CF"/>
    <w:rsid w:val="000A1874"/>
    <w:rsid w:val="000D624E"/>
    <w:rsid w:val="000D7864"/>
    <w:rsid w:val="000E23EC"/>
    <w:rsid w:val="000E7696"/>
    <w:rsid w:val="000F3191"/>
    <w:rsid w:val="00103856"/>
    <w:rsid w:val="00106406"/>
    <w:rsid w:val="00127A96"/>
    <w:rsid w:val="00132BAF"/>
    <w:rsid w:val="00134943"/>
    <w:rsid w:val="00137B3E"/>
    <w:rsid w:val="00150BCF"/>
    <w:rsid w:val="00154E66"/>
    <w:rsid w:val="00156962"/>
    <w:rsid w:val="0015769C"/>
    <w:rsid w:val="001712EC"/>
    <w:rsid w:val="00171D8C"/>
    <w:rsid w:val="001740D7"/>
    <w:rsid w:val="00175F5F"/>
    <w:rsid w:val="00176D12"/>
    <w:rsid w:val="0018210E"/>
    <w:rsid w:val="001A1E28"/>
    <w:rsid w:val="001A26AE"/>
    <w:rsid w:val="001B1AA7"/>
    <w:rsid w:val="001B1C1B"/>
    <w:rsid w:val="001B1E5D"/>
    <w:rsid w:val="001C3CC5"/>
    <w:rsid w:val="001D02AA"/>
    <w:rsid w:val="001D2C0B"/>
    <w:rsid w:val="001D39EB"/>
    <w:rsid w:val="001D6D97"/>
    <w:rsid w:val="001E27A6"/>
    <w:rsid w:val="001E3237"/>
    <w:rsid w:val="001E334F"/>
    <w:rsid w:val="001E4BAD"/>
    <w:rsid w:val="001F5CD0"/>
    <w:rsid w:val="001F763B"/>
    <w:rsid w:val="0020496B"/>
    <w:rsid w:val="00207EF5"/>
    <w:rsid w:val="0021650A"/>
    <w:rsid w:val="00217168"/>
    <w:rsid w:val="00224678"/>
    <w:rsid w:val="00240D1C"/>
    <w:rsid w:val="00242589"/>
    <w:rsid w:val="00250281"/>
    <w:rsid w:val="002526CB"/>
    <w:rsid w:val="00255346"/>
    <w:rsid w:val="002643A9"/>
    <w:rsid w:val="0026464E"/>
    <w:rsid w:val="00270796"/>
    <w:rsid w:val="0027228E"/>
    <w:rsid w:val="00284EE5"/>
    <w:rsid w:val="00285271"/>
    <w:rsid w:val="002935FC"/>
    <w:rsid w:val="00296C61"/>
    <w:rsid w:val="00296F65"/>
    <w:rsid w:val="002A1F63"/>
    <w:rsid w:val="002A3B7A"/>
    <w:rsid w:val="002D112B"/>
    <w:rsid w:val="002D665B"/>
    <w:rsid w:val="002D6A9A"/>
    <w:rsid w:val="002D7432"/>
    <w:rsid w:val="002E503A"/>
    <w:rsid w:val="0031326C"/>
    <w:rsid w:val="003158D8"/>
    <w:rsid w:val="00315A8A"/>
    <w:rsid w:val="00321DEA"/>
    <w:rsid w:val="00327470"/>
    <w:rsid w:val="003524D3"/>
    <w:rsid w:val="00360A6C"/>
    <w:rsid w:val="00360F96"/>
    <w:rsid w:val="00361368"/>
    <w:rsid w:val="0036203E"/>
    <w:rsid w:val="00362B8D"/>
    <w:rsid w:val="003829A0"/>
    <w:rsid w:val="0038319A"/>
    <w:rsid w:val="00397800"/>
    <w:rsid w:val="003A7D20"/>
    <w:rsid w:val="003B3A91"/>
    <w:rsid w:val="003B5EB7"/>
    <w:rsid w:val="003D4F47"/>
    <w:rsid w:val="003E6286"/>
    <w:rsid w:val="003F1F7A"/>
    <w:rsid w:val="003F4497"/>
    <w:rsid w:val="003F515A"/>
    <w:rsid w:val="0040066F"/>
    <w:rsid w:val="00406087"/>
    <w:rsid w:val="004079E7"/>
    <w:rsid w:val="004118B4"/>
    <w:rsid w:val="00411E94"/>
    <w:rsid w:val="00415E30"/>
    <w:rsid w:val="00416681"/>
    <w:rsid w:val="00417EAA"/>
    <w:rsid w:val="00421299"/>
    <w:rsid w:val="00421541"/>
    <w:rsid w:val="00425907"/>
    <w:rsid w:val="0045006C"/>
    <w:rsid w:val="00450303"/>
    <w:rsid w:val="00453025"/>
    <w:rsid w:val="00467EF5"/>
    <w:rsid w:val="0047585E"/>
    <w:rsid w:val="00477209"/>
    <w:rsid w:val="00477336"/>
    <w:rsid w:val="004932BE"/>
    <w:rsid w:val="004946E1"/>
    <w:rsid w:val="0049579E"/>
    <w:rsid w:val="00495F67"/>
    <w:rsid w:val="004A658D"/>
    <w:rsid w:val="004B621F"/>
    <w:rsid w:val="004C5836"/>
    <w:rsid w:val="004D48F4"/>
    <w:rsid w:val="004E4206"/>
    <w:rsid w:val="004F412C"/>
    <w:rsid w:val="004F5FF5"/>
    <w:rsid w:val="004F7FC4"/>
    <w:rsid w:val="00511B43"/>
    <w:rsid w:val="0051353D"/>
    <w:rsid w:val="00524AA3"/>
    <w:rsid w:val="005430C7"/>
    <w:rsid w:val="00570906"/>
    <w:rsid w:val="00571C8E"/>
    <w:rsid w:val="00577A81"/>
    <w:rsid w:val="0058440B"/>
    <w:rsid w:val="00586027"/>
    <w:rsid w:val="00593709"/>
    <w:rsid w:val="00593927"/>
    <w:rsid w:val="00596656"/>
    <w:rsid w:val="00597841"/>
    <w:rsid w:val="005A0AF6"/>
    <w:rsid w:val="005B45C8"/>
    <w:rsid w:val="005B75E3"/>
    <w:rsid w:val="005D54C1"/>
    <w:rsid w:val="005D5EA7"/>
    <w:rsid w:val="005D776C"/>
    <w:rsid w:val="005E167B"/>
    <w:rsid w:val="005E6172"/>
    <w:rsid w:val="005F73FC"/>
    <w:rsid w:val="00602B15"/>
    <w:rsid w:val="00611EA6"/>
    <w:rsid w:val="00632A4F"/>
    <w:rsid w:val="00633307"/>
    <w:rsid w:val="00645599"/>
    <w:rsid w:val="0065775F"/>
    <w:rsid w:val="0066353C"/>
    <w:rsid w:val="00665240"/>
    <w:rsid w:val="0066578D"/>
    <w:rsid w:val="006709E4"/>
    <w:rsid w:val="00673979"/>
    <w:rsid w:val="00687B77"/>
    <w:rsid w:val="006A1E58"/>
    <w:rsid w:val="006B74F9"/>
    <w:rsid w:val="006C5F64"/>
    <w:rsid w:val="006D1EF0"/>
    <w:rsid w:val="006F5BB7"/>
    <w:rsid w:val="00704733"/>
    <w:rsid w:val="00707C07"/>
    <w:rsid w:val="007107B7"/>
    <w:rsid w:val="00725749"/>
    <w:rsid w:val="00730E56"/>
    <w:rsid w:val="00737BB2"/>
    <w:rsid w:val="00750A21"/>
    <w:rsid w:val="00750CD9"/>
    <w:rsid w:val="00751A5B"/>
    <w:rsid w:val="00753144"/>
    <w:rsid w:val="00755AAA"/>
    <w:rsid w:val="00756AC3"/>
    <w:rsid w:val="00770D83"/>
    <w:rsid w:val="00775006"/>
    <w:rsid w:val="00796025"/>
    <w:rsid w:val="00796E78"/>
    <w:rsid w:val="007B3464"/>
    <w:rsid w:val="007B5633"/>
    <w:rsid w:val="007B70BD"/>
    <w:rsid w:val="007C35A2"/>
    <w:rsid w:val="007C40C2"/>
    <w:rsid w:val="007C4A83"/>
    <w:rsid w:val="007D22BA"/>
    <w:rsid w:val="007D43FC"/>
    <w:rsid w:val="007D5ADD"/>
    <w:rsid w:val="007F11F1"/>
    <w:rsid w:val="007F19DE"/>
    <w:rsid w:val="007F47ED"/>
    <w:rsid w:val="007F5C8A"/>
    <w:rsid w:val="00804991"/>
    <w:rsid w:val="00821745"/>
    <w:rsid w:val="00827D02"/>
    <w:rsid w:val="0083030B"/>
    <w:rsid w:val="0083445C"/>
    <w:rsid w:val="00834DEF"/>
    <w:rsid w:val="008379B4"/>
    <w:rsid w:val="00846C75"/>
    <w:rsid w:val="00856195"/>
    <w:rsid w:val="00862702"/>
    <w:rsid w:val="00870344"/>
    <w:rsid w:val="00873793"/>
    <w:rsid w:val="00884548"/>
    <w:rsid w:val="0088658A"/>
    <w:rsid w:val="008948B8"/>
    <w:rsid w:val="008C050B"/>
    <w:rsid w:val="008C7B5A"/>
    <w:rsid w:val="008C7F43"/>
    <w:rsid w:val="008D48AF"/>
    <w:rsid w:val="008E0EE8"/>
    <w:rsid w:val="008F34AD"/>
    <w:rsid w:val="008F3FC5"/>
    <w:rsid w:val="008F5974"/>
    <w:rsid w:val="00901812"/>
    <w:rsid w:val="0090224C"/>
    <w:rsid w:val="009040A5"/>
    <w:rsid w:val="0090556C"/>
    <w:rsid w:val="00912787"/>
    <w:rsid w:val="00913934"/>
    <w:rsid w:val="00922D45"/>
    <w:rsid w:val="00927136"/>
    <w:rsid w:val="0093131E"/>
    <w:rsid w:val="009343F3"/>
    <w:rsid w:val="009349EE"/>
    <w:rsid w:val="0094163D"/>
    <w:rsid w:val="00943060"/>
    <w:rsid w:val="009470C6"/>
    <w:rsid w:val="0095040A"/>
    <w:rsid w:val="009651FF"/>
    <w:rsid w:val="00977E05"/>
    <w:rsid w:val="00986139"/>
    <w:rsid w:val="00992CAD"/>
    <w:rsid w:val="00995673"/>
    <w:rsid w:val="00995F2B"/>
    <w:rsid w:val="0099655F"/>
    <w:rsid w:val="00996D9A"/>
    <w:rsid w:val="009A3B75"/>
    <w:rsid w:val="009B0B4B"/>
    <w:rsid w:val="009C22E7"/>
    <w:rsid w:val="009D21FD"/>
    <w:rsid w:val="009D27F7"/>
    <w:rsid w:val="009E1CAD"/>
    <w:rsid w:val="009E27F1"/>
    <w:rsid w:val="009E3498"/>
    <w:rsid w:val="009E58CE"/>
    <w:rsid w:val="009F4407"/>
    <w:rsid w:val="00A257B5"/>
    <w:rsid w:val="00A30BD9"/>
    <w:rsid w:val="00A379AE"/>
    <w:rsid w:val="00A430BA"/>
    <w:rsid w:val="00A44F2F"/>
    <w:rsid w:val="00A51B18"/>
    <w:rsid w:val="00A633C0"/>
    <w:rsid w:val="00A8152E"/>
    <w:rsid w:val="00A82733"/>
    <w:rsid w:val="00AA04DC"/>
    <w:rsid w:val="00AA4995"/>
    <w:rsid w:val="00AA7FBC"/>
    <w:rsid w:val="00AB02C5"/>
    <w:rsid w:val="00AB4123"/>
    <w:rsid w:val="00AC14F7"/>
    <w:rsid w:val="00AE26AE"/>
    <w:rsid w:val="00AE7FCD"/>
    <w:rsid w:val="00AF4206"/>
    <w:rsid w:val="00AF7BC0"/>
    <w:rsid w:val="00B060DA"/>
    <w:rsid w:val="00B065B7"/>
    <w:rsid w:val="00B10874"/>
    <w:rsid w:val="00B1165E"/>
    <w:rsid w:val="00B11B9C"/>
    <w:rsid w:val="00B21895"/>
    <w:rsid w:val="00B21939"/>
    <w:rsid w:val="00B25DA7"/>
    <w:rsid w:val="00B31BD2"/>
    <w:rsid w:val="00B347FA"/>
    <w:rsid w:val="00B35CEC"/>
    <w:rsid w:val="00B3755D"/>
    <w:rsid w:val="00B45333"/>
    <w:rsid w:val="00B45F68"/>
    <w:rsid w:val="00B60181"/>
    <w:rsid w:val="00B6082E"/>
    <w:rsid w:val="00B61C07"/>
    <w:rsid w:val="00B63DD6"/>
    <w:rsid w:val="00B71B10"/>
    <w:rsid w:val="00B75140"/>
    <w:rsid w:val="00B81124"/>
    <w:rsid w:val="00B837A5"/>
    <w:rsid w:val="00B94CB8"/>
    <w:rsid w:val="00BA1D1F"/>
    <w:rsid w:val="00BA39DE"/>
    <w:rsid w:val="00BA3FAB"/>
    <w:rsid w:val="00BA7724"/>
    <w:rsid w:val="00BA78C0"/>
    <w:rsid w:val="00BA7947"/>
    <w:rsid w:val="00BB061A"/>
    <w:rsid w:val="00BB7108"/>
    <w:rsid w:val="00BC51AA"/>
    <w:rsid w:val="00BC6D61"/>
    <w:rsid w:val="00BD3CFE"/>
    <w:rsid w:val="00BE2EEB"/>
    <w:rsid w:val="00BF15D5"/>
    <w:rsid w:val="00C040FD"/>
    <w:rsid w:val="00C0507E"/>
    <w:rsid w:val="00C13845"/>
    <w:rsid w:val="00C517A1"/>
    <w:rsid w:val="00C52138"/>
    <w:rsid w:val="00C70A08"/>
    <w:rsid w:val="00C7125A"/>
    <w:rsid w:val="00C71BBE"/>
    <w:rsid w:val="00C76956"/>
    <w:rsid w:val="00C769B4"/>
    <w:rsid w:val="00C852EE"/>
    <w:rsid w:val="00C85390"/>
    <w:rsid w:val="00C902BD"/>
    <w:rsid w:val="00C92436"/>
    <w:rsid w:val="00CA4976"/>
    <w:rsid w:val="00CA6A60"/>
    <w:rsid w:val="00CA6DA9"/>
    <w:rsid w:val="00CB610B"/>
    <w:rsid w:val="00CC1F34"/>
    <w:rsid w:val="00CC366A"/>
    <w:rsid w:val="00CE14EE"/>
    <w:rsid w:val="00CE470A"/>
    <w:rsid w:val="00CE616F"/>
    <w:rsid w:val="00CF034D"/>
    <w:rsid w:val="00CF2749"/>
    <w:rsid w:val="00D00812"/>
    <w:rsid w:val="00D02BAB"/>
    <w:rsid w:val="00D14DBB"/>
    <w:rsid w:val="00D3572D"/>
    <w:rsid w:val="00D367AF"/>
    <w:rsid w:val="00D36B5D"/>
    <w:rsid w:val="00D422A5"/>
    <w:rsid w:val="00D47B86"/>
    <w:rsid w:val="00D572E2"/>
    <w:rsid w:val="00D66C09"/>
    <w:rsid w:val="00D7436E"/>
    <w:rsid w:val="00DA0230"/>
    <w:rsid w:val="00DA10BB"/>
    <w:rsid w:val="00DA1A8F"/>
    <w:rsid w:val="00DA2A4C"/>
    <w:rsid w:val="00DB5743"/>
    <w:rsid w:val="00DB6EEB"/>
    <w:rsid w:val="00DC62A3"/>
    <w:rsid w:val="00DC7B1F"/>
    <w:rsid w:val="00DF513B"/>
    <w:rsid w:val="00E00216"/>
    <w:rsid w:val="00E172F2"/>
    <w:rsid w:val="00E22E0E"/>
    <w:rsid w:val="00E2760B"/>
    <w:rsid w:val="00E300F9"/>
    <w:rsid w:val="00E35510"/>
    <w:rsid w:val="00E356D3"/>
    <w:rsid w:val="00E4644B"/>
    <w:rsid w:val="00E50BB9"/>
    <w:rsid w:val="00E52772"/>
    <w:rsid w:val="00E56C05"/>
    <w:rsid w:val="00E578A2"/>
    <w:rsid w:val="00E6400B"/>
    <w:rsid w:val="00E7259B"/>
    <w:rsid w:val="00E743C0"/>
    <w:rsid w:val="00E8622A"/>
    <w:rsid w:val="00E863CA"/>
    <w:rsid w:val="00E86AEA"/>
    <w:rsid w:val="00E9416B"/>
    <w:rsid w:val="00E97518"/>
    <w:rsid w:val="00EA0B73"/>
    <w:rsid w:val="00EA1A77"/>
    <w:rsid w:val="00EB190D"/>
    <w:rsid w:val="00EB621E"/>
    <w:rsid w:val="00EC3A65"/>
    <w:rsid w:val="00EC4409"/>
    <w:rsid w:val="00EC6943"/>
    <w:rsid w:val="00EC7735"/>
    <w:rsid w:val="00ED2B32"/>
    <w:rsid w:val="00EF246A"/>
    <w:rsid w:val="00EF48A5"/>
    <w:rsid w:val="00F16136"/>
    <w:rsid w:val="00F27D52"/>
    <w:rsid w:val="00F42CCE"/>
    <w:rsid w:val="00F4306A"/>
    <w:rsid w:val="00F437E3"/>
    <w:rsid w:val="00F505E9"/>
    <w:rsid w:val="00F514F2"/>
    <w:rsid w:val="00F51FE3"/>
    <w:rsid w:val="00F53494"/>
    <w:rsid w:val="00F5423B"/>
    <w:rsid w:val="00F57721"/>
    <w:rsid w:val="00F61F85"/>
    <w:rsid w:val="00F66D38"/>
    <w:rsid w:val="00F81D5C"/>
    <w:rsid w:val="00F82AF4"/>
    <w:rsid w:val="00F91834"/>
    <w:rsid w:val="00F918B3"/>
    <w:rsid w:val="00F92816"/>
    <w:rsid w:val="00FA68A1"/>
    <w:rsid w:val="00FB4268"/>
    <w:rsid w:val="00FB5F19"/>
    <w:rsid w:val="00FB6520"/>
    <w:rsid w:val="00FB6A69"/>
    <w:rsid w:val="00FC442A"/>
    <w:rsid w:val="00FC5441"/>
    <w:rsid w:val="00FD273B"/>
    <w:rsid w:val="00FD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9E2BBE-67C2-4FFB-992E-6449C2793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140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B75140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75140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E33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6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A6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7D5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AE6AD-F8B5-4C07-B0DA-F2D66661B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26</cp:revision>
  <cp:lastPrinted>2011-11-02T13:26:00Z</cp:lastPrinted>
  <dcterms:created xsi:type="dcterms:W3CDTF">2014-12-22T10:41:00Z</dcterms:created>
  <dcterms:modified xsi:type="dcterms:W3CDTF">2022-06-08T08:54:00Z</dcterms:modified>
</cp:coreProperties>
</file>